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27290" cy="1063752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27290" cy="106375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27290" cy="1063752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5" w:h="16838"/>
      <w:pgMar w:top="1440" w:right="1803" w:bottom="1440" w:left="1803" w:header="851" w:footer="992" w:gutter="0"/>
      <w:cols w:space="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AD"/>
    <w:rsid w:val="00014D2F"/>
    <w:rsid w:val="000C12CB"/>
    <w:rsid w:val="000F0AC6"/>
    <w:rsid w:val="00142773"/>
    <w:rsid w:val="00144221"/>
    <w:rsid w:val="001654B2"/>
    <w:rsid w:val="001A1C31"/>
    <w:rsid w:val="001A2205"/>
    <w:rsid w:val="002753C1"/>
    <w:rsid w:val="002D7BFB"/>
    <w:rsid w:val="002E3652"/>
    <w:rsid w:val="00301B07"/>
    <w:rsid w:val="00337796"/>
    <w:rsid w:val="00361468"/>
    <w:rsid w:val="003F6390"/>
    <w:rsid w:val="003F7027"/>
    <w:rsid w:val="00433B4B"/>
    <w:rsid w:val="0044346C"/>
    <w:rsid w:val="00484CAD"/>
    <w:rsid w:val="004E3F3C"/>
    <w:rsid w:val="005307A4"/>
    <w:rsid w:val="00566137"/>
    <w:rsid w:val="00567060"/>
    <w:rsid w:val="005F0F85"/>
    <w:rsid w:val="0062440D"/>
    <w:rsid w:val="00654B83"/>
    <w:rsid w:val="007149B3"/>
    <w:rsid w:val="0075742F"/>
    <w:rsid w:val="007B3604"/>
    <w:rsid w:val="007D110A"/>
    <w:rsid w:val="009369FA"/>
    <w:rsid w:val="009638AF"/>
    <w:rsid w:val="00987DC8"/>
    <w:rsid w:val="009D4C7A"/>
    <w:rsid w:val="00A254C5"/>
    <w:rsid w:val="00A603F1"/>
    <w:rsid w:val="00A80597"/>
    <w:rsid w:val="00A8384B"/>
    <w:rsid w:val="00A84ADA"/>
    <w:rsid w:val="00B33019"/>
    <w:rsid w:val="00B46BBD"/>
    <w:rsid w:val="00B576D7"/>
    <w:rsid w:val="00B72C8A"/>
    <w:rsid w:val="00BF01EA"/>
    <w:rsid w:val="00C00311"/>
    <w:rsid w:val="00C70871"/>
    <w:rsid w:val="00C724AA"/>
    <w:rsid w:val="00D51DB2"/>
    <w:rsid w:val="00D60532"/>
    <w:rsid w:val="00D60AFA"/>
    <w:rsid w:val="00D807A1"/>
    <w:rsid w:val="00DB6026"/>
    <w:rsid w:val="00DC67DD"/>
    <w:rsid w:val="00EA740B"/>
    <w:rsid w:val="00EA7574"/>
    <w:rsid w:val="00F300DA"/>
    <w:rsid w:val="00F70A65"/>
    <w:rsid w:val="04DD6E42"/>
    <w:rsid w:val="072F431A"/>
    <w:rsid w:val="08FC2917"/>
    <w:rsid w:val="0EB945D1"/>
    <w:rsid w:val="121D6629"/>
    <w:rsid w:val="126C4702"/>
    <w:rsid w:val="13E46AA8"/>
    <w:rsid w:val="153869F1"/>
    <w:rsid w:val="191A58B4"/>
    <w:rsid w:val="199F0C9D"/>
    <w:rsid w:val="19EF29A3"/>
    <w:rsid w:val="1E466848"/>
    <w:rsid w:val="1FEF06FF"/>
    <w:rsid w:val="20BB6DB6"/>
    <w:rsid w:val="26595E9E"/>
    <w:rsid w:val="26A87F5B"/>
    <w:rsid w:val="305520BD"/>
    <w:rsid w:val="311114E5"/>
    <w:rsid w:val="31471474"/>
    <w:rsid w:val="35E2405F"/>
    <w:rsid w:val="3E64044E"/>
    <w:rsid w:val="40A61594"/>
    <w:rsid w:val="4A9E49D4"/>
    <w:rsid w:val="4C001A3E"/>
    <w:rsid w:val="4C134F79"/>
    <w:rsid w:val="4C6D4BE7"/>
    <w:rsid w:val="50E411FC"/>
    <w:rsid w:val="531B7D37"/>
    <w:rsid w:val="539D3885"/>
    <w:rsid w:val="56026696"/>
    <w:rsid w:val="561752FB"/>
    <w:rsid w:val="57E95D60"/>
    <w:rsid w:val="63493676"/>
    <w:rsid w:val="65980C1A"/>
    <w:rsid w:val="66BD37B4"/>
    <w:rsid w:val="6D286A76"/>
    <w:rsid w:val="73C000EF"/>
    <w:rsid w:val="7E9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2"/>
    <w:semiHidden/>
    <w:unhideWhenUsed/>
    <w:qFormat/>
    <w:uiPriority w:val="99"/>
    <w:rPr>
      <w:rFonts w:eastAsia="仿宋_GB2312"/>
      <w:b/>
      <w:bCs/>
      <w:sz w:val="28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文字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主题 Char"/>
    <w:basedOn w:val="11"/>
    <w:link w:val="7"/>
    <w:semiHidden/>
    <w:qFormat/>
    <w:uiPriority w:val="99"/>
    <w:rPr>
      <w:rFonts w:ascii="Times New Roman" w:hAnsi="Times New Roman" w:eastAsia="仿宋_GB2312" w:cs="Times New Roman"/>
      <w:b/>
      <w:bCs/>
      <w:sz w:val="28"/>
      <w:szCs w:val="24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337</Words>
  <Characters>1922</Characters>
  <Lines>16</Lines>
  <Paragraphs>4</Paragraphs>
  <TotalTime>137</TotalTime>
  <ScaleCrop>false</ScaleCrop>
  <LinksUpToDate>false</LinksUpToDate>
  <CharactersWithSpaces>2255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2020-09-21T00:49:00Z</dcterms:created>
  <dc:creator>Word.Document</dc:creator>
  <cp:lastModifiedBy>Administrator</cp:lastModifiedBy>
  <dcterms:modified xsi:type="dcterms:W3CDTF">2021-02-24T03:42:11Z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