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东岗太阳城小学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一年级新生《录取通知书》逾期未领取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737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序号</w:t>
            </w:r>
          </w:p>
        </w:tc>
        <w:tc>
          <w:tcPr>
            <w:tcW w:w="273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报名号</w:t>
            </w:r>
          </w:p>
        </w:tc>
        <w:tc>
          <w:tcPr>
            <w:tcW w:w="177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02030220220322</w:t>
            </w:r>
          </w:p>
        </w:tc>
        <w:tc>
          <w:tcPr>
            <w:tcW w:w="1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任莉欣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02030220221049</w:t>
            </w:r>
          </w:p>
        </w:tc>
        <w:tc>
          <w:tcPr>
            <w:tcW w:w="1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何巍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02030220221758</w:t>
            </w:r>
          </w:p>
        </w:tc>
        <w:tc>
          <w:tcPr>
            <w:tcW w:w="1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张宝儿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02030220222000</w:t>
            </w:r>
          </w:p>
        </w:tc>
        <w:tc>
          <w:tcPr>
            <w:tcW w:w="1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赖雅萱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02030220220034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02030220220043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卢梓熙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02030220220216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谭逸云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02030220220329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02030220220368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02030220220388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02030220220394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02030220220517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王沛怡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02030220220564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02030220220566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02030220220590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02030220220615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02030220220681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02030220220847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温敏行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02030220220864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02030220221021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廖宣羽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02030220221181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董陶陶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02030220221241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02030220221264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02030220221333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02030220221334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邹淇米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02030220221404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02030220221612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钟鑫浩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02030220221681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毛晏竺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02030220221692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02030220221705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02030220221793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02030220221848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02030220221874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林彦希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02030220221885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02030220221925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02030220221981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02030220221990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梁钧豪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02030220220124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02030220220206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02030220220953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02030220220956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钟颢轩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02030220221118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02030220221298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02030220221324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02030220221418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02030220221527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02030220221602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02030220221628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02030220221764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夏宇辰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02030220221823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02030220221934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02030220221964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钟妙菱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02030220221969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02030220220153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02030220222005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3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02030220221603</w:t>
            </w:r>
          </w:p>
        </w:tc>
        <w:tc>
          <w:tcPr>
            <w:tcW w:w="17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  <w:szCs w:val="24"/>
              </w:rPr>
              <w:t>黎宸楷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02030220220846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ËÎÌå" w:hAnsi="ËÎÌå" w:eastAsia="ËÎÌå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彭梓齐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康诗琪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DIzZDFkZmMxYTI4NmY3NDVmZTJjMmRjMjc5ZjgifQ=="/>
  </w:docVars>
  <w:rsids>
    <w:rsidRoot w:val="5F653E93"/>
    <w:rsid w:val="08517143"/>
    <w:rsid w:val="1D236B17"/>
    <w:rsid w:val="5F653E93"/>
    <w:rsid w:val="6B112F10"/>
    <w:rsid w:val="6CA95D22"/>
    <w:rsid w:val="746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1124</Characters>
  <Lines>0</Lines>
  <Paragraphs>0</Paragraphs>
  <TotalTime>0</TotalTime>
  <ScaleCrop>false</ScaleCrop>
  <LinksUpToDate>false</LinksUpToDate>
  <CharactersWithSpaces>1124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2022-08-09T18:07:00Z</dcterms:created>
  <dc:creator>小左</dc:creator>
  <cp:lastModifiedBy>木狼星</cp:lastModifiedBy>
  <dcterms:modified xsi:type="dcterms:W3CDTF">2022-08-10T07:31:11Z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F774CA8B4D214C23B3481562C7471CFE</vt:lpwstr>
  </property>
</Properties>
</file>