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上传照片材料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操作指引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先用手机把要上传的资料拍照（最多10张）</w:t>
      </w:r>
    </w:p>
    <w:p>
      <w:pPr>
        <w:adjustRightInd w:val="0"/>
        <w:snapToGrid w:val="0"/>
        <w:spacing w:line="600" w:lineRule="exact"/>
        <w:ind w:firstLine="703" w:firstLineChars="200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  <w:t>（一）武江区户籍学生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1.户口簿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拍照：地址页、本人页、父/母页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2.房产证或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不动产权登记证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拍照：证件号页、主要内容页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《学生学籍信息表》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由现就读学校在“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全国中小学生学籍信息管理系统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”中打印并盖章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《学生学籍信息表》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如暂未能取得，则在开学时提供。</w:t>
      </w:r>
    </w:p>
    <w:p>
      <w:pPr>
        <w:adjustRightInd w:val="0"/>
        <w:snapToGrid w:val="0"/>
        <w:spacing w:line="600" w:lineRule="exact"/>
        <w:ind w:firstLine="703" w:firstLineChars="200"/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  <w:lang w:val="en-US" w:eastAsia="zh-CN"/>
        </w:rPr>
        <w:t>非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  <w:t>武江区户籍学生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1.户口簿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拍照：地址页、本人页、父/母页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自有住房的，提供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房产证或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不动产权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拍照：证件号页、主要内容页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租赁住房的，提供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《租房合同》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合同在有效期内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《合同》请由居住地社区（村委会）加盖签章（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拍照：地址页、盖公章页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在武江当地工作的，请提供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拍照：整页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韶关市以外户籍人员在武江本地的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居住证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由武江公安部门签发。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韶关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市内各县区户籍人员不需提供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拍照：居住证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《学生学籍信息表》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由现就读学校在“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全国中小学生学籍信息管理系统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”中打印并盖章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03" w:firstLineChars="200"/>
        <w:rPr>
          <w:rFonts w:hint="default" w:ascii="楷体_GB2312" w:hAnsi="楷体_GB2312" w:eastAsia="楷体_GB2312" w:cs="楷体_GB2312"/>
          <w:b/>
          <w:spacing w:val="15"/>
          <w:kern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pacing w:val="15"/>
          <w:kern w:val="0"/>
          <w:sz w:val="32"/>
          <w:szCs w:val="32"/>
          <w:lang w:val="en-US" w:eastAsia="zh-CN"/>
        </w:rPr>
        <w:t>其他补充情况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.父母离异的，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请提供抚养权属证明（拍照：证明页）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自有住房但不能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房产证（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房屋不动产权证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证明房屋所有权归属的有效证明材料，以及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半年的水电煤气费缴费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拍照：证明页，发票、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水电煤气费缴费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购买商品房</w:t>
      </w:r>
      <w:r>
        <w:rPr>
          <w:rFonts w:hint="eastAsia" w:ascii="仿宋_GB2312" w:hAnsi="仿宋_GB2312" w:eastAsia="仿宋_GB2312" w:cs="仿宋_GB2312"/>
          <w:sz w:val="32"/>
          <w:szCs w:val="32"/>
        </w:rPr>
        <w:t>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办理房屋不动产权证的，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提交购房发票、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购房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半年内的水电煤气费的缴费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拍照：合同地址页、业主页，发票、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水电煤气费缴费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或提供当前的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不动产查档证明和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半年的水电煤气费的缴费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拍照：查档证明、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水电煤气费缴费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学生是</w:t>
      </w:r>
      <w:r>
        <w:rPr>
          <w:rFonts w:hint="eastAsia" w:ascii="仿宋_GB2312" w:hAnsi="仿宋_GB2312" w:eastAsia="仿宋_GB2312" w:cs="仿宋_GB2312"/>
          <w:sz w:val="32"/>
          <w:szCs w:val="32"/>
        </w:rPr>
        <w:t>武江区城区户籍的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但提供的为租房证明的，须提供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监护人（父母双方）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当前的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不动产查档证明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拍照：查档证明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温馨提醒：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提前梳理好要提交的资料拍照，最多只能上传10张照片。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扫描转学上传资料二维码进入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945640" cy="1945640"/>
            <wp:effectExtent l="0" t="0" r="16510" b="16510"/>
            <wp:docPr id="14" name="图片 14" descr="57c84992e12537b5577c540f68ff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7c84992e12537b5577c540f68ff2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点“选择文件提交”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1243330</wp:posOffset>
                </wp:positionV>
                <wp:extent cx="914400" cy="914400"/>
                <wp:effectExtent l="6350" t="6350" r="12700" b="12700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4316095"/>
                          <a:ext cx="9144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点这里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213.3pt;margin-top:97.9pt;height:72pt;width:72pt;z-index:251660288;v-text-anchor:middle;mso-width-relative:page;mso-height-relative:page;" fillcolor="#F7BDA4 [3536]" filled="t" stroked="t" coordsize="21600,21600" o:gfxdata="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DNlKdtsAAAALAQAADwAAAAAAAAABACAAAAAi&#10;AAAAZHJzL2Rvd25yZXYueG1sUEsBAhQAFAAAAAgAh07iQNk5LKAkAwAAywYAAA4AAAAAAAAAAQAg&#10;AAAAKgEAAGRycy9lMm9Eb2MueG1sUEsFBgAAAAAGAAYAWQEAAMAGAAAAAA==&#10;" adj="14035,5400,16200,8100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0325" cy="2202815"/>
            <wp:effectExtent l="0" t="0" r="9525" b="6985"/>
            <wp:docPr id="1" name="图片 1" descr="50719dbd3180c6434f9fe45e5a46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719dbd3180c6434f9fe45e5a466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点“手机文件”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1298575</wp:posOffset>
                </wp:positionV>
                <wp:extent cx="914400" cy="914400"/>
                <wp:effectExtent l="4445" t="5080" r="14605" b="13970"/>
                <wp:wrapNone/>
                <wp:docPr id="6" name="下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点这里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04.55pt;margin-top:102.25pt;height:72pt;width:72pt;z-index:251661312;v-text-anchor:middle;mso-width-relative:page;mso-height-relative:page;" fillcolor="#F7BDA4 [3536]" filled="t" stroked="t" coordsize="21600,21600" o:gfxdata="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Srd6AtoAAAALAQAADwAAAAAAAAABACAAAAAiAAAAZHJzL2Rvd25yZXYu&#10;eG1sUEsBAhQAFAAAAAgAh07iQEhL8JoWAwAAvwYAAA4AAAAAAAAAAQAgAAAAKQEAAGRycy9lMm9E&#10;b2MueG1sUEsFBgAAAAAGAAYAWQEAALEGAAAAAA==&#10;" adj="14035,5400,16200,8100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46350" cy="2535555"/>
            <wp:effectExtent l="0" t="0" r="6350" b="17145"/>
            <wp:docPr id="5" name="图片 5" descr="49de3b1e018d6fbd8c31e8ad2737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de3b1e018d6fbd8c31e8ad27374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点需要上传的图片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386080</wp:posOffset>
                </wp:positionV>
                <wp:extent cx="914400" cy="914400"/>
                <wp:effectExtent l="4445" t="5080" r="14605" b="13970"/>
                <wp:wrapNone/>
                <wp:docPr id="8" name="下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点这里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21.8pt;margin-top:30.4pt;height:72pt;width:72pt;z-index:251662336;v-text-anchor:middle;mso-width-relative:page;mso-height-relative:page;" fillcolor="#F7BDA4 [3536]" filled="t" stroked="t" coordsize="21600,21600" o:gfxdata="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AeHGC02QAAAAoBAAAPAAAAAAAAAAEAIAAAACIAAABkcnMvZG93bnJldi54&#10;bWxQSwECFAAUAAAACACHTuJAnpAEExYDAAC/BgAADgAAAAAAAAABACAAAAAoAQAAZHJzL2Uyb0Rv&#10;Yy54bWxQSwUGAAAAAAYABgBZAQAAsAYAAAAA&#10;" adj="14035,5400,16200,8100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点“添加文件”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37740" cy="2207260"/>
            <wp:effectExtent l="0" t="0" r="10160" b="2540"/>
            <wp:docPr id="7" name="图片 7" descr="bdabb04f5e28b74dc235ddb032c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dabb04f5e28b74dc235ddb032c25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（重复第四步、第五步直至图片全部上传）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填写提交者信息</w:t>
      </w:r>
    </w:p>
    <w:p>
      <w:p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502285</wp:posOffset>
                </wp:positionV>
                <wp:extent cx="914400" cy="914400"/>
                <wp:effectExtent l="4445" t="5080" r="14605" b="13970"/>
                <wp:wrapNone/>
                <wp:docPr id="11" name="下箭头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点这里，按要求填写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86.3pt;margin-top:39.55pt;height:72pt;width:72pt;z-index:251664384;v-text-anchor:middle;mso-width-relative:page;mso-height-relative:page;" fillcolor="#F7BDA4 [3536]" filled="t" stroked="t" coordsize="21600,21600" o:gfxdata="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LqsJ//aAAAACgEAAA8AAAAAAAAAAQAgAAAAIgAAAGRycy9k&#10;b3ducmV2LnhtbFBLAQIUABQAAAAIAIdO4kD6nINnHQMAAMEGAAAOAAAAAAAAAAEAIAAAACkBAABk&#10;cnMvZTJvRG9jLnhtbFBLBQYAAAAABgAGAFkBAAC4BgAAAAA=&#10;" adj="14035,5400,16200,8100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点这里，按要求填写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37740" cy="2273935"/>
            <wp:effectExtent l="0" t="0" r="10160" b="12065"/>
            <wp:docPr id="12" name="图片 12" descr="bdabb04f5e28b74dc235ddb032c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dabb04f5e28b74dc235ddb032c25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确认提交</w:t>
      </w:r>
    </w:p>
    <w:p>
      <w:pPr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1441450</wp:posOffset>
                </wp:positionV>
                <wp:extent cx="914400" cy="914400"/>
                <wp:effectExtent l="4445" t="5080" r="14605" b="13970"/>
                <wp:wrapNone/>
                <wp:docPr id="9" name="下箭头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点这里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193.05pt;margin-top:113.5pt;height:72pt;width:72pt;z-index:251663360;v-text-anchor:middle;mso-width-relative:page;mso-height-relative:page;" fillcolor="#F7BDA4 [3536]" filled="t" stroked="t" coordsize="21600,21600" o:gfxdata="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qn6DCtoAAAALAQAADwAAAAAAAAABACAAAAAiAAAAZHJzL2Rvd25yZXYu&#10;eG1sUEsBAhQAFAAAAAgAh07iQBDo6kwWAwAAvwYAAA4AAAAAAAAAAQAgAAAAKQEAAGRycy9lMm9E&#10;b2MueG1sUEsFBgAAAAAGAAYAWQEAALEGAAAAAA==&#10;" adj="14035,5400,16200,8100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点这里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37740" cy="2635885"/>
            <wp:effectExtent l="0" t="0" r="10160" b="12065"/>
            <wp:docPr id="13" name="图片 13" descr="bdabb04f5e28b74dc235ddb032c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dabb04f5e28b74dc235ddb032c25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mZhMDE4NTFhNTEyNDA0ZmJhZGJkMjliZmM5YmEifQ=="/>
  </w:docVars>
  <w:rsids>
    <w:rsidRoot w:val="1E1E467A"/>
    <w:rsid w:val="0E155256"/>
    <w:rsid w:val="1E1E467A"/>
    <w:rsid w:val="400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850</Words>
  <Characters>864</Characters>
  <Lines>0</Lines>
  <Paragraphs>0</Paragraphs>
  <TotalTime>13</TotalTime>
  <ScaleCrop>false</ScaleCrop>
  <LinksUpToDate>false</LinksUpToDate>
  <CharactersWithSpaces>864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2022-12-27T08:18:00Z</dcterms:created>
  <dc:creator>juju</dc:creator>
  <cp:lastModifiedBy>juju</cp:lastModifiedBy>
  <cp:lastPrinted>2022-12-28T01:27:57Z</cp:lastPrinted>
  <dcterms:modified xsi:type="dcterms:W3CDTF">2022-12-28T01:30:45Z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5CCCB8E4D7F24E02BE5A7B7BD9889B7A</vt:lpwstr>
  </property>
</Properties>
</file>