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rFonts w:hint="eastAsia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-883285</wp:posOffset>
            </wp:positionH>
            <wp:positionV relativeFrom="paragraph">
              <wp:posOffset>-629920</wp:posOffset>
            </wp:positionV>
            <wp:extent cx="7106285" cy="1004570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6285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rFonts w:hint="eastAsia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-629920</wp:posOffset>
            </wp:positionV>
            <wp:extent cx="7103110" cy="10041255"/>
            <wp:effectExtent l="0" t="0" r="254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1004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rFonts w:hint="eastAsia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-906780</wp:posOffset>
            </wp:positionH>
            <wp:positionV relativeFrom="paragraph">
              <wp:posOffset>-641350</wp:posOffset>
            </wp:positionV>
            <wp:extent cx="7099935" cy="10036175"/>
            <wp:effectExtent l="0" t="0" r="5715" b="317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935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5" w:h="16838"/>
      <w:pgMar w:top="1440" w:right="1803" w:bottom="1440" w:left="1803" w:header="851" w:footer="992" w:gutter="0"/>
      <w:cols w:space="0" w:num="1"/>
      <w:docGrid w:linePitch="31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矩形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t>3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Ll1&#10;uVLQAAAABQEAAA8AAAAAAAAAAQAgAAAAIgAAAGRycy9kb3ducmV2LnhtbFBLAQIUABQAAAAIAIdO&#10;4kD/+bw7uQEAAIIDAAAOAAAAAAAAAAEAIAAAAB8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t>3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ZhNTE5ZGVhODBkMGVlODcyZTFjZTc1ZDhlODU3NTcifQ=="/>
  </w:docVars>
  <w:rsids>
    <w:rsidRoot w:val="00556133"/>
    <w:rsid w:val="00325C61"/>
    <w:rsid w:val="004E23BF"/>
    <w:rsid w:val="00556133"/>
    <w:rsid w:val="007A09AA"/>
    <w:rsid w:val="008C08BC"/>
    <w:rsid w:val="00D51E30"/>
    <w:rsid w:val="00D56909"/>
    <w:rsid w:val="00E80363"/>
    <w:rsid w:val="487E1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脚 Char"/>
    <w:basedOn w:val="5"/>
    <w:link w:val="2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眉 Char"/>
    <w:basedOn w:val="5"/>
    <w:link w:val="3"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8">
    <w:name w:val="正文 New New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Organization</Company>
  <Pages>3</Pages>
  <Words>0</Words>
  <Characters>0</Characters>
  <Lines>6</Lines>
  <Paragraphs>1</Paragraphs>
  <TotalTime>15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2022-06-29T09:35:00Z</dcterms:created>
  <dc:creator>Owner</dc:creator>
  <cp:lastModifiedBy>Administrator</cp:lastModifiedBy>
  <dcterms:modified xsi:type="dcterms:W3CDTF">2023-05-18T08:59:52Z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32352323F89040B68AC14BB957614E73_12</vt:lpwstr>
  </property>
</Properties>
</file>