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伍志华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西联镇太阳城居委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黄雄胜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龙归镇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龙安村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晏杵红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龙归镇山前村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丘霞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龙归镇盘村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邱绍奏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龙归镇盘村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肖彩平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新华街芙蓉东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周先贵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新华街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惠民西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黄永强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惠民街东岗岭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10883E40"/>
    <w:rsid w:val="16F109C5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4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2024-02-07T02:22:11Z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1F92D6B7DC264064879CE6F282630AA6</vt:lpwstr>
  </property>
</Properties>
</file>