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40" w:firstLineChars="200"/>
        <w:rPr>
          <w:rFonts w:ascii="仿宋" w:hAnsi="仿宋" w:eastAsia="仿宋" w:cs="仿宋"/>
          <w:b/>
          <w:bCs/>
          <w:color w:val="000000"/>
          <w:kern w:val="0"/>
          <w:sz w:val="43"/>
          <w:szCs w:val="43"/>
          <w:lang w:val="en-US" w:eastAsia="zh-CN"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用电报装承诺书</w:t>
      </w:r>
    </w:p>
    <w:p>
      <w:pPr>
        <w:keepNext w:val="0"/>
        <w:keepLines w:val="0"/>
        <w:widowControl/>
        <w:suppressLineNumbers w:val="0"/>
        <w:jc w:val="center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（适用于XX镇划定域内的低压居民用户）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一、申请人基本信息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u w:val="single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申请人姓名：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single"/>
          <w:lang w:val="en-US" w:eastAsia="zh-CN" w:bidi="ar"/>
        </w:rPr>
        <w:t xml:space="preserve">         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 </w:t>
      </w:r>
      <w:r>
        <w:rPr>
          <w:rFonts w:hint="eastAsia" w:eastAsia="仿宋"/>
          <w:sz w:val="32"/>
          <w:szCs w:val="32"/>
          <w:lang w:val="en-US" w:eastAsia="zh-CN"/>
        </w:rPr>
        <w:t xml:space="preserve"> 联系电话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：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single"/>
          <w:lang w:val="en-US" w:eastAsia="zh-CN" w:bidi="ar"/>
        </w:rPr>
        <w:t xml:space="preserve">               </w:t>
      </w:r>
    </w:p>
    <w:p>
      <w:pPr>
        <w:keepNext w:val="0"/>
        <w:keepLines w:val="0"/>
        <w:widowControl/>
        <w:suppressLineNumbers w:val="0"/>
        <w:jc w:val="left"/>
        <w:rPr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身份证号码：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single"/>
          <w:lang w:val="en-US" w:eastAsia="zh-CN" w:bidi="ar"/>
        </w:rPr>
        <w:t xml:space="preserve">                                    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二、建筑基本信息 </w:t>
      </w:r>
    </w:p>
    <w:p>
      <w:pPr>
        <w:keepNext w:val="0"/>
        <w:keepLines w:val="0"/>
        <w:widowControl/>
        <w:suppressLineNumbers w:val="0"/>
        <w:jc w:val="left"/>
        <w:rPr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房屋所有权人：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single"/>
          <w:lang w:val="en-US" w:eastAsia="zh-CN" w:bidi="ar"/>
        </w:rPr>
        <w:t xml:space="preserve">                                 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jc w:val="left"/>
        <w:rPr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房屋具体位置：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single"/>
          <w:lang w:val="en-US" w:eastAsia="zh-CN" w:bidi="ar"/>
        </w:rPr>
        <w:t xml:space="preserve">                                  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  </w:t>
      </w:r>
    </w:p>
    <w:p>
      <w:pPr>
        <w:keepNext w:val="0"/>
        <w:keepLines w:val="0"/>
        <w:widowControl/>
        <w:suppressLineNumbers w:val="0"/>
        <w:jc w:val="left"/>
        <w:rPr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土地用途：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single"/>
          <w:lang w:val="en-US" w:eastAsia="zh-CN" w:bidi="ar"/>
        </w:rPr>
        <w:t xml:space="preserve">         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占地面积：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single"/>
          <w:lang w:val="en-US" w:eastAsia="zh-CN" w:bidi="ar"/>
        </w:rPr>
        <w:t xml:space="preserve">            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jc w:val="left"/>
        <w:rPr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建筑面积：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single"/>
          <w:lang w:val="en-US" w:eastAsia="zh-CN" w:bidi="ar"/>
        </w:rPr>
        <w:t xml:space="preserve">        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 建筑层数：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single"/>
          <w:lang w:val="en-US" w:eastAsia="zh-CN" w:bidi="ar"/>
        </w:rPr>
        <w:t xml:space="preserve">           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jc w:val="left"/>
      </w:pPr>
    </w:p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 w:bidi="ar"/>
        </w:rPr>
        <w:t xml:space="preserve">本人就用电报装作出以下承诺：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一、本人</w:t>
      </w:r>
      <w:r>
        <w:rPr>
          <w:rFonts w:hint="eastAsia" w:ascii="仿宋" w:hAnsi="仿宋" w:eastAsia="仿宋" w:cs="仿宋"/>
          <w:sz w:val="32"/>
          <w:szCs w:val="32"/>
        </w:rPr>
        <w:t>所提供资料均合法、真实、准确和有效，不伪造证明材料，不隐瞒实际情况，不妨害供电企业或其他主体权益；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二、本人是用电地址所在房屋的合法产权人，报装用电地址不存在违章、违建</w:t>
      </w:r>
      <w:r>
        <w:rPr>
          <w:rFonts w:hint="eastAsia" w:ascii="仿宋" w:hAnsi="仿宋" w:eastAsia="仿宋" w:cs="仿宋"/>
          <w:sz w:val="32"/>
          <w:szCs w:val="32"/>
        </w:rPr>
        <w:t>或其他违法情形及纠纷；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三、严格遵守国家法律、法规、规章和政策规定，依法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用电，不窃电，不破坏、哄抢、盗窃电力设施；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四、自觉履行合同义务，诚信用电，不拖欠电费，不违约用电；做好自有产权界面电力设备、设施的运行维护，根据供电企业通知及时整改安全隐患；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五、若未遵守本承诺内容，依照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合同法规定，供电部门有权解除供用电合同关系。本人</w:t>
      </w:r>
      <w:r>
        <w:rPr>
          <w:rFonts w:hint="eastAsia" w:ascii="仿宋" w:hAnsi="仿宋" w:eastAsia="仿宋" w:cs="仿宋"/>
          <w:sz w:val="32"/>
          <w:szCs w:val="32"/>
        </w:rPr>
        <w:t>自愿接受、承担终止供用电关系的处置以及由此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产生的后果。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本人自愿签署此承诺书，并保证严格遵守上述承诺，本人将完全承担因违上述承诺事项造成的一切经济损失和法律后果。本承诺书自签署之日起生效。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widowControl/>
        <w:suppressLineNumbers w:val="0"/>
        <w:jc w:val="center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                             承诺人签章：</w:t>
      </w:r>
    </w:p>
    <w:p>
      <w:pPr>
        <w:keepNext w:val="0"/>
        <w:keepLines w:val="0"/>
        <w:widowControl/>
        <w:suppressLineNumbers w:val="0"/>
        <w:ind w:firstLine="5760" w:firstLineChars="1800"/>
        <w:jc w:val="both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年   月   日 </w:t>
      </w:r>
    </w:p>
    <w:p>
      <w:pPr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widowControl/>
        <w:suppressLineNumbers w:val="0"/>
        <w:ind w:firstLine="643" w:firstLineChars="200"/>
        <w:jc w:val="left"/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U0NzZlN2RmYjVkMjk3MmI5YmExZmExMzE0NGRhMzkifQ=="/>
  </w:docVars>
  <w:rsids>
    <w:rsidRoot w:val="07600C4B"/>
    <w:rsid w:val="00F945C0"/>
    <w:rsid w:val="02454670"/>
    <w:rsid w:val="027C5B34"/>
    <w:rsid w:val="02A927D5"/>
    <w:rsid w:val="043D75B1"/>
    <w:rsid w:val="04C168DB"/>
    <w:rsid w:val="05887355"/>
    <w:rsid w:val="05C97561"/>
    <w:rsid w:val="065D1EDD"/>
    <w:rsid w:val="06C96B0C"/>
    <w:rsid w:val="06CC1E23"/>
    <w:rsid w:val="075029C3"/>
    <w:rsid w:val="07600C4B"/>
    <w:rsid w:val="079B36B8"/>
    <w:rsid w:val="07A13FFD"/>
    <w:rsid w:val="094C015F"/>
    <w:rsid w:val="0B102515"/>
    <w:rsid w:val="0B1931F2"/>
    <w:rsid w:val="0B2E08EE"/>
    <w:rsid w:val="0CD67F5E"/>
    <w:rsid w:val="0DF22923"/>
    <w:rsid w:val="0E423843"/>
    <w:rsid w:val="0E5863A4"/>
    <w:rsid w:val="0E945A78"/>
    <w:rsid w:val="0F483990"/>
    <w:rsid w:val="0F7C23F8"/>
    <w:rsid w:val="1254693D"/>
    <w:rsid w:val="128C72A9"/>
    <w:rsid w:val="13AA4DA7"/>
    <w:rsid w:val="147A6D37"/>
    <w:rsid w:val="15103734"/>
    <w:rsid w:val="17497531"/>
    <w:rsid w:val="19F45743"/>
    <w:rsid w:val="1A2F2DDA"/>
    <w:rsid w:val="1AC673FA"/>
    <w:rsid w:val="1EA946B4"/>
    <w:rsid w:val="1EF67E54"/>
    <w:rsid w:val="1F0F7580"/>
    <w:rsid w:val="1F150E08"/>
    <w:rsid w:val="20594227"/>
    <w:rsid w:val="207F5222"/>
    <w:rsid w:val="213775A2"/>
    <w:rsid w:val="219B051B"/>
    <w:rsid w:val="2232477E"/>
    <w:rsid w:val="26412668"/>
    <w:rsid w:val="2ACB6625"/>
    <w:rsid w:val="2ADF0F66"/>
    <w:rsid w:val="2CAD1219"/>
    <w:rsid w:val="2DDE0801"/>
    <w:rsid w:val="2EF8030A"/>
    <w:rsid w:val="2F5C40DD"/>
    <w:rsid w:val="31016801"/>
    <w:rsid w:val="315F321F"/>
    <w:rsid w:val="316343D8"/>
    <w:rsid w:val="324F0D27"/>
    <w:rsid w:val="34374146"/>
    <w:rsid w:val="34380603"/>
    <w:rsid w:val="347B7DB0"/>
    <w:rsid w:val="34A30B85"/>
    <w:rsid w:val="35F7107B"/>
    <w:rsid w:val="39C422A6"/>
    <w:rsid w:val="39C55643"/>
    <w:rsid w:val="3B6A6F4F"/>
    <w:rsid w:val="3B946F02"/>
    <w:rsid w:val="3FE96EEB"/>
    <w:rsid w:val="42DD5DD9"/>
    <w:rsid w:val="438B08B5"/>
    <w:rsid w:val="46306D0D"/>
    <w:rsid w:val="46B00A20"/>
    <w:rsid w:val="492B5603"/>
    <w:rsid w:val="49A711E4"/>
    <w:rsid w:val="49B125CE"/>
    <w:rsid w:val="4A4E2649"/>
    <w:rsid w:val="4B3734C9"/>
    <w:rsid w:val="4D137FDF"/>
    <w:rsid w:val="4DEE4734"/>
    <w:rsid w:val="4FB129D1"/>
    <w:rsid w:val="5073013C"/>
    <w:rsid w:val="51D80BC5"/>
    <w:rsid w:val="52ED240B"/>
    <w:rsid w:val="53C91B2A"/>
    <w:rsid w:val="54CF3F4E"/>
    <w:rsid w:val="554D6169"/>
    <w:rsid w:val="55A30D5C"/>
    <w:rsid w:val="55C15702"/>
    <w:rsid w:val="56771658"/>
    <w:rsid w:val="58DB1F0D"/>
    <w:rsid w:val="59965AAA"/>
    <w:rsid w:val="5A6825BF"/>
    <w:rsid w:val="5A7B6A91"/>
    <w:rsid w:val="5AD9746D"/>
    <w:rsid w:val="5C1209BC"/>
    <w:rsid w:val="5C2B7E00"/>
    <w:rsid w:val="5C936D39"/>
    <w:rsid w:val="5FAC56CD"/>
    <w:rsid w:val="5FCF35B7"/>
    <w:rsid w:val="613A4CF2"/>
    <w:rsid w:val="64076D3E"/>
    <w:rsid w:val="64983460"/>
    <w:rsid w:val="64FD4FA2"/>
    <w:rsid w:val="66F227BA"/>
    <w:rsid w:val="67766AD6"/>
    <w:rsid w:val="6B6E14EB"/>
    <w:rsid w:val="6C290533"/>
    <w:rsid w:val="6D5604C0"/>
    <w:rsid w:val="6D5D2C02"/>
    <w:rsid w:val="70EC29D1"/>
    <w:rsid w:val="7118190B"/>
    <w:rsid w:val="71261A5A"/>
    <w:rsid w:val="72560FA6"/>
    <w:rsid w:val="72820660"/>
    <w:rsid w:val="74807237"/>
    <w:rsid w:val="74DF522D"/>
    <w:rsid w:val="7721627E"/>
    <w:rsid w:val="77C23BEA"/>
    <w:rsid w:val="77DB6E55"/>
    <w:rsid w:val="7A1E5B84"/>
    <w:rsid w:val="7DCF6FA4"/>
    <w:rsid w:val="7E70421B"/>
    <w:rsid w:val="7EFE6BAD"/>
    <w:rsid w:val="7F576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pPr>
      <w:spacing w:line="360" w:lineRule="auto"/>
      <w:jc w:val="center"/>
    </w:pPr>
    <w:rPr>
      <w:rFonts w:ascii="Times New Roman" w:hAnsi="Times New Roman" w:cs="Times New Roman"/>
      <w:sz w:val="72"/>
      <w:szCs w:val="72"/>
    </w:rPr>
  </w:style>
  <w:style w:type="paragraph" w:styleId="3">
    <w:name w:val="Title"/>
    <w:basedOn w:val="2"/>
    <w:next w:val="1"/>
    <w:qFormat/>
    <w:uiPriority w:val="99"/>
    <w:pPr>
      <w:spacing w:before="240" w:after="60"/>
      <w:jc w:val="center"/>
      <w:outlineLvl w:val="0"/>
    </w:pPr>
    <w:rPr>
      <w:rFonts w:ascii="Cambria" w:hAnsi="Cambria" w:cs="Times New Roman"/>
      <w:b/>
      <w:bCs/>
      <w:szCs w:val="32"/>
      <w:lang w:val="zh-CN"/>
    </w:rPr>
  </w:style>
  <w:style w:type="paragraph" w:styleId="4">
    <w:name w:val="toc 2"/>
    <w:basedOn w:val="1"/>
    <w:next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459</Words>
  <Characters>460</Characters>
  <Lines>0</Lines>
  <Paragraphs>0</Paragraphs>
  <TotalTime>28</TotalTime>
  <ScaleCrop>false</ScaleCrop>
  <LinksUpToDate>false</LinksUpToDate>
  <CharactersWithSpaces>733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2023-02-02T07:43:00Z</dcterms:created>
  <dc:creator>傅瑶</dc:creator>
  <cp:lastModifiedBy>123</cp:lastModifiedBy>
  <cp:lastPrinted>2024-06-11T09:18:25Z</cp:lastPrinted>
  <dcterms:modified xsi:type="dcterms:W3CDTF">2024-06-11T09:18:48Z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1D96778F06094FFABB48020D0D52437C</vt:lpwstr>
  </property>
</Properties>
</file>