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芙蓉第一小学“单房产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 w:bidi="ar"/>
        </w:rPr>
        <w:t>”优先派位名单（5人）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tbl>
      <w:tblPr>
        <w:tblStyle w:val="6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2250"/>
        <w:gridCol w:w="1369"/>
        <w:gridCol w:w="4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预报名号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优待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02030220240367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李*兮</w:t>
            </w:r>
          </w:p>
        </w:tc>
        <w:tc>
          <w:tcPr>
            <w:tcW w:w="2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丹霞英才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卡人员子女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02030220240408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余*荣</w:t>
            </w:r>
          </w:p>
        </w:tc>
        <w:tc>
          <w:tcPr>
            <w:tcW w:w="2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丹霞英才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卡人员子女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02030220242432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邓*源</w:t>
            </w:r>
          </w:p>
        </w:tc>
        <w:tc>
          <w:tcPr>
            <w:tcW w:w="2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现役军人子女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02030220241856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谢*瑞</w:t>
            </w:r>
          </w:p>
        </w:tc>
        <w:tc>
          <w:tcPr>
            <w:tcW w:w="2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02030220240162</w:t>
            </w:r>
          </w:p>
        </w:tc>
        <w:tc>
          <w:tcPr>
            <w:tcW w:w="7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苏*雪</w:t>
            </w:r>
          </w:p>
        </w:tc>
        <w:tc>
          <w:tcPr>
            <w:tcW w:w="2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村民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480" w:firstLineChars="200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480" w:firstLineChars="200"/>
        <w:rPr>
          <w:rFonts w:hint="default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6B6AF4E-5134-40A6-B5DF-D1E12DAA97F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836D124-5DD2-4B3A-B8A5-B1794CD83E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2203ADBD-EA94-4341-AAC5-918A0C9070E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iNmZhMDE4NTFhNTEyNDA0ZmJhZGJkMjliZmM5YmEifQ=="/>
  </w:docVars>
  <w:rsids>
    <w:rsidRoot w:val="011D149D"/>
    <w:rsid w:val="011D149D"/>
    <w:rsid w:val="04C133B2"/>
    <w:rsid w:val="081C5C45"/>
    <w:rsid w:val="09CB6A81"/>
    <w:rsid w:val="0E592F0C"/>
    <w:rsid w:val="14B93E2E"/>
    <w:rsid w:val="16F41D35"/>
    <w:rsid w:val="21D72B9F"/>
    <w:rsid w:val="221B5491"/>
    <w:rsid w:val="32974966"/>
    <w:rsid w:val="33565A76"/>
    <w:rsid w:val="358362DE"/>
    <w:rsid w:val="390678A4"/>
    <w:rsid w:val="39DB2D60"/>
    <w:rsid w:val="4F100551"/>
    <w:rsid w:val="57672F12"/>
    <w:rsid w:val="61EA6C19"/>
    <w:rsid w:val="64E20CA9"/>
    <w:rsid w:val="66BB60F9"/>
    <w:rsid w:val="682F2599"/>
    <w:rsid w:val="68BC0044"/>
    <w:rsid w:val="69BF6B83"/>
    <w:rsid w:val="6DAE1C62"/>
    <w:rsid w:val="6FE14E99"/>
    <w:rsid w:val="71B72890"/>
    <w:rsid w:val="79E3093D"/>
    <w:rsid w:val="7F692E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9"/>
    </w:pPr>
    <w:rPr>
      <w:rFonts w:ascii="微软雅黑" w:hAnsi="微软雅黑" w:eastAsia="微软雅黑" w:cs="微软雅黑"/>
      <w:sz w:val="32"/>
      <w:szCs w:val="32"/>
      <w:lang w:val="zh-CN" w:eastAsia="zh-CN" w:bidi="zh-CN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font2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157</Characters>
  <Lines>0</Lines>
  <Paragraphs>0</Paragraphs>
  <TotalTime>10</TotalTime>
  <ScaleCrop>false</ScaleCrop>
  <LinksUpToDate>false</LinksUpToDate>
  <CharactersWithSpaces>157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2022-08-05T05:09:00Z</dcterms:created>
  <dc:creator>小左</dc:creator>
  <cp:lastModifiedBy>juju</cp:lastModifiedBy>
  <cp:lastPrinted>2022-08-05T06:31:00Z</cp:lastPrinted>
  <dcterms:modified xsi:type="dcterms:W3CDTF">2024-06-20T13:22:40Z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1DF8454B4A6B4F01955D740478AE182A_13</vt:lpwstr>
  </property>
</Properties>
</file>