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芙蓉第一小学直接派位名单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tbl>
      <w:tblPr>
        <w:tblStyle w:val="6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4401"/>
        <w:gridCol w:w="2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预报名号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02030220240004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湛*颖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02030220240037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02030220240047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潘*琪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02030220240064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龙*宸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02030220240066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02030220240067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费*童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02030220240087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02030220240120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欧*新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02030220240124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苏*辅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02030220240147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02030220240159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赖*雯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02030220240170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秦*雯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02030220240191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邹*晗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02030220240206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02030220240225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02030220240237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夏*希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02030220240246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02030220240251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02030220240272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史*硕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02030220240278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02030220240305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梁*维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02030220240311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梁*瑜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02030220240317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02030220240326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聂*皓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02030220240331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马*良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02030220240338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02030220240356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02030220240370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02030220240380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02030220240384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肖*睿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02030220240416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胡*恩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02030220240432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02030220240445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胡*睿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02030220240452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钟*钰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02030220240469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汤*蕊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02030220240476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陆*恒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02030220240483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易*威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02030220240494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神*卿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02030220240502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02030220240510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02030220240522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叶*岚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02030220240525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丁*涵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02030220240535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02030220240536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江*美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02030220240588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姜*睿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02030220240595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02030220240608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02030220240633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02030220240648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邓*轩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02030220240649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02030220240670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程*金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02030220240680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雷*涵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02030220240708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罗*晨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02030220240709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02030220240715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苏*添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02030220240724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傅*煌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02030220240742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02030220240749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乔*意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02030220240757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阮*语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02030220240777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02030220240779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邓*佳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02030220240792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02030220240808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02030220240827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龙*瑜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02030220240835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焦*轩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02030220240851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02030220240856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02030220240904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苏*涛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02030220240917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02030220240923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02030220240959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02030220240971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尚*楠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02030220241031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02030220241040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曾*彤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02030220241044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范*泽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02030220241050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苏*威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02030220241054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02030220241073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欧*颖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02030220241098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02030220241129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邓*晞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02030220241149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02030220241170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02030220241171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韩*晔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02030220241175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02030220241186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邓*杭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02030220241191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02030220241193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02030220241217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02030220241227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02030220241236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02030220241239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何*逸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02030220241276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02030220241290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何*铃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02030220241313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02030220241334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02030220241351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02030220241362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肖*欣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02030220241381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谭*琳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02030220241406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肖*阳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02030220241437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缪*润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02030220241438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肖*苒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02030220241440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何*淼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02030220241458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02030220241479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02030220241481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02030220241483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02030220241485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苏*怡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02030220241509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02030220241510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02030220241513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02030220241520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项*航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02030220241535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02030220241555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02030220241556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02030220241568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02030220241574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02030220241586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苏*阳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02030220241606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02030220241611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02030220241620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02030220241621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叶*伊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02030220241630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骆*诚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02030220241663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02030220241676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华*淇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02030220241687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02030220241696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何*凯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02030220241731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江*京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02030220241736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02030220241741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02030220241756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叶*翊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02030220241759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02030220241791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郭*琳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02030220241806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苏*宸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02030220241832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肖*昕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02030220241854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邱*妮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02030220241868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彭*阳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02030220241869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彭*瑶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02030220241874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02030220241880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02030220241898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02030220241909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宋*祺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02030220241928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苏*琦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02030220241936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02030220241972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02030220241974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谭*阳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02030220241981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何*桓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02030220241995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何*语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02030220242016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沈*旭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02030220242030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罗*印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02030220242051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02030220242055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谭*洋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02030220242067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杜*昕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02030220242075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02030220242098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闫*雯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02030220242104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石*妍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02030220242135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02030220242144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余*桐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02030220242150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许*萱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02030220242159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02030220242197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苏*儿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02030220242199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02030220242200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02030220242204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02030220242213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02030220242219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文*骁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02030220242224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叶*涵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02030220242225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邓*晨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02030220242235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邓*洋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02030220242248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02030220242252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曾*妮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02030220242254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02030220242299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谭*坤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02030220242339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严*杰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02030220242366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肖*恒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02030220242370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02030220242405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姜*雯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02030220242426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胡*洋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02030220242448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02030220242452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02030220242475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02030220242478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邓*妤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02030220242495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02030220242521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许*赫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02030220242547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02030220242548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2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02030220242549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梁*柔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838550D-E434-4CF1-AB26-85E78CCF974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4ADE511-933A-42C2-87A4-1F99C9F4894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B6E9203-0A87-4FAE-9D56-E8CBE16AFA8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mYzNjMTU5ZjdiYmY3YTY3OWEzMmNmZDk5NDJjYTkifQ=="/>
  </w:docVars>
  <w:rsids>
    <w:rsidRoot w:val="011D149D"/>
    <w:rsid w:val="011D149D"/>
    <w:rsid w:val="04C133B2"/>
    <w:rsid w:val="081C5C45"/>
    <w:rsid w:val="098D63D3"/>
    <w:rsid w:val="09CB6A81"/>
    <w:rsid w:val="0E592F0C"/>
    <w:rsid w:val="221B5491"/>
    <w:rsid w:val="2A666DC5"/>
    <w:rsid w:val="2E151A72"/>
    <w:rsid w:val="32974966"/>
    <w:rsid w:val="33565A76"/>
    <w:rsid w:val="34BD6F13"/>
    <w:rsid w:val="358362DE"/>
    <w:rsid w:val="390678A4"/>
    <w:rsid w:val="459E6747"/>
    <w:rsid w:val="4F100551"/>
    <w:rsid w:val="57672F12"/>
    <w:rsid w:val="61EA6C19"/>
    <w:rsid w:val="66BB60F9"/>
    <w:rsid w:val="69BF6B83"/>
    <w:rsid w:val="6DAE1C62"/>
    <w:rsid w:val="6FE14E99"/>
    <w:rsid w:val="78A60180"/>
    <w:rsid w:val="79E3093D"/>
    <w:rsid w:val="7F692E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9"/>
    </w:pPr>
    <w:rPr>
      <w:rFonts w:ascii="微软雅黑" w:hAnsi="微软雅黑" w:eastAsia="微软雅黑" w:cs="微软雅黑"/>
      <w:sz w:val="32"/>
      <w:szCs w:val="32"/>
      <w:lang w:val="zh-CN" w:eastAsia="zh-CN" w:bidi="zh-CN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932</Words>
  <Characters>3614</Characters>
  <Lines>0</Lines>
  <Paragraphs>0</Paragraphs>
  <TotalTime>43</TotalTime>
  <ScaleCrop>false</ScaleCrop>
  <LinksUpToDate>false</LinksUpToDate>
  <CharactersWithSpaces>3614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2022-08-05T05:09:00Z</dcterms:created>
  <dc:creator>小左</dc:creator>
  <cp:lastModifiedBy>Chris Chan</cp:lastModifiedBy>
  <cp:lastPrinted>2022-08-05T06:31:00Z</cp:lastPrinted>
  <dcterms:modified xsi:type="dcterms:W3CDTF">2024-06-20T12:15:03Z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95328FB0CC114F16A236B44118FC1E35_13</vt:lpwstr>
  </property>
</Properties>
</file>