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芙蓉第一小学优先派位名单（5人）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tbl>
      <w:tblPr>
        <w:tblStyle w:val="6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250"/>
        <w:gridCol w:w="1369"/>
        <w:gridCol w:w="4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预报名号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02030220240367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李*兮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丹霞英才B卡人员子女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02030220240408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余*荣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丹霞英才B卡人员子女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02030220242432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邓*源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现役军人子女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02030220241856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谢*瑞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02030220240162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苏*雪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480" w:firstLineChars="200"/>
        <w:rPr>
          <w:rFonts w:hint="default" w:ascii="微软雅黑" w:hAnsi="微软雅黑" w:eastAsia="微软雅黑" w:cs="微软雅黑"/>
          <w:color w:val="333333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4CB5814-5E4D-4084-9F55-5E7666DB2F3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69BF68F-1627-4352-BD03-9BD98BF899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4A4CCF3-DD9C-4EFC-9179-EB90569A34A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NmZhMDE4NTFhNTEyNDA0ZmJhZGJkMjliZmM5YmEifQ=="/>
  </w:docVars>
  <w:rsids>
    <w:rsidRoot w:val="011D149D"/>
    <w:rsid w:val="011D149D"/>
    <w:rsid w:val="04C133B2"/>
    <w:rsid w:val="081C5C45"/>
    <w:rsid w:val="09CB6A81"/>
    <w:rsid w:val="0DCB03E2"/>
    <w:rsid w:val="0E592F0C"/>
    <w:rsid w:val="14B93E2E"/>
    <w:rsid w:val="16F41D35"/>
    <w:rsid w:val="221B5491"/>
    <w:rsid w:val="32974966"/>
    <w:rsid w:val="33565A76"/>
    <w:rsid w:val="358362DE"/>
    <w:rsid w:val="390678A4"/>
    <w:rsid w:val="39DB2D60"/>
    <w:rsid w:val="4F100551"/>
    <w:rsid w:val="517A6D34"/>
    <w:rsid w:val="57672F12"/>
    <w:rsid w:val="61EA6C19"/>
    <w:rsid w:val="64E20CA9"/>
    <w:rsid w:val="66BB60F9"/>
    <w:rsid w:val="682F2599"/>
    <w:rsid w:val="68BC0044"/>
    <w:rsid w:val="69BF6B83"/>
    <w:rsid w:val="6DAE1C62"/>
    <w:rsid w:val="6FE14E99"/>
    <w:rsid w:val="71B72890"/>
    <w:rsid w:val="79E3093D"/>
    <w:rsid w:val="7F692E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rFonts w:ascii="微软雅黑" w:hAnsi="微软雅黑" w:eastAsia="微软雅黑" w:cs="微软雅黑"/>
      <w:sz w:val="32"/>
      <w:szCs w:val="32"/>
      <w:lang w:val="zh-CN" w:eastAsia="zh-CN" w:bidi="zh-C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152</Characters>
  <Lines>0</Lines>
  <Paragraphs>0</Paragraphs>
  <TotalTime>10</TotalTime>
  <ScaleCrop>false</ScaleCrop>
  <LinksUpToDate>false</LinksUpToDate>
  <CharactersWithSpaces>152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2022-08-05T05:09:00Z</dcterms:created>
  <dc:creator>小左</dc:creator>
  <cp:lastModifiedBy>juju</cp:lastModifiedBy>
  <cp:lastPrinted>2022-08-05T06:31:00Z</cp:lastPrinted>
  <dcterms:modified xsi:type="dcterms:W3CDTF">2024-06-25T05:47:18Z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1DF8454B4A6B4F01955D740478AE182A_13</vt:lpwstr>
  </property>
</Properties>
</file>