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芙蓉第一小学中签名单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4698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02030220240133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02030220240186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02030220240308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02030220240634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02030220240664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02030220241243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02030220241792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02030220242358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CF4BC51-9BC5-44DE-9CE7-BF87837862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5ED4D7-81CE-41D3-B262-43D620C85C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930737C-06F2-451A-BEDF-8AB39DB54B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jllOTZhODUwNTQ3YzBjMWUxNjgzYzkzYTkwZGEifQ=="/>
  </w:docVars>
  <w:rsids>
    <w:rsidRoot w:val="011D149D"/>
    <w:rsid w:val="011D149D"/>
    <w:rsid w:val="04C133B2"/>
    <w:rsid w:val="06971FDC"/>
    <w:rsid w:val="081C5C45"/>
    <w:rsid w:val="09CB6A81"/>
    <w:rsid w:val="0E592F0C"/>
    <w:rsid w:val="131C2CBB"/>
    <w:rsid w:val="172537F4"/>
    <w:rsid w:val="221B5491"/>
    <w:rsid w:val="2A666DC5"/>
    <w:rsid w:val="2E151A72"/>
    <w:rsid w:val="3174292F"/>
    <w:rsid w:val="32974966"/>
    <w:rsid w:val="33565A76"/>
    <w:rsid w:val="34BD6F13"/>
    <w:rsid w:val="358362DE"/>
    <w:rsid w:val="390678A4"/>
    <w:rsid w:val="3FCD4CB7"/>
    <w:rsid w:val="45321225"/>
    <w:rsid w:val="459E6747"/>
    <w:rsid w:val="4F100551"/>
    <w:rsid w:val="51665F9B"/>
    <w:rsid w:val="57672F12"/>
    <w:rsid w:val="61EA6C19"/>
    <w:rsid w:val="66BB60F9"/>
    <w:rsid w:val="69BF6B83"/>
    <w:rsid w:val="6DAE1C62"/>
    <w:rsid w:val="6FE14E99"/>
    <w:rsid w:val="78A60180"/>
    <w:rsid w:val="79E3093D"/>
    <w:rsid w:val="7F69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210</Characters>
  <Lines>0</Lines>
  <Paragraphs>0</Paragraphs>
  <TotalTime>56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2022-08-05T05:09:00Z</dcterms:created>
  <dc:creator>小左</dc:creator>
  <cp:lastModifiedBy>木狼星</cp:lastModifiedBy>
  <cp:lastPrinted>2024-06-26T07:55:00Z</cp:lastPrinted>
  <dcterms:modified xsi:type="dcterms:W3CDTF">2024-06-27T08:34:08Z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E07347988D9940B0A65614D3C118698E_13</vt:lpwstr>
  </property>
</Properties>
</file>