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0751-8622171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李海霞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龙归镇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方田村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潘志豪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龙归镇社主村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陈年凤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龙归镇马渡村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刘志均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新华街道工业中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冯健红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惠民街道冷水坑</w:t>
            </w:r>
          </w:p>
        </w:tc>
      </w:tr>
      <w:tr w14:paraId="54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33A8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陈昊君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惠民街道群立街</w:t>
            </w:r>
          </w:p>
        </w:tc>
      </w:tr>
      <w:tr w14:paraId="633E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46C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林竹青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惠民街武江北</w:t>
            </w:r>
          </w:p>
        </w:tc>
      </w:tr>
      <w:tr w14:paraId="30CE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D1BC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  <w:t>叶运英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西河镇前进村</w:t>
            </w:r>
          </w:p>
        </w:tc>
      </w:tr>
      <w:tr w14:paraId="2640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2C2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  <w:t>孔岩娣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西河镇沐阳东</w:t>
            </w:r>
          </w:p>
        </w:tc>
      </w:tr>
    </w:tbl>
    <w:p w14:paraId="18EC6AC9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7635875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JEOEI0RkItNjY1QS00MEVFLUEzRTctNUNBODM3MDVFMjQxfTwvZG9jX2lkPg0KPGRvY19uYW1lPjIwMjXE6jHUwrnjtqvKoc3Ls/b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NjMyNjA3ODwvc3RyUmFuZFRpbWU+DQo8c3RyU3RhbXBIYXNoPmY4ZWVmOTI2YWVkMWEzMWRkN2RhNzQwN2FlYzhlZWJmPC9zdHJTdGFtcEhhc2g+DQo8ZHdTdGFtcEhhc2hUeXBlPjI8L2R3U3RhbXBIYXNoVHlwZT4NCjxzaWduX3RpbWU+MjAyNS8wMS8wOCAxNjo0Nzo1ODwvc2lnbl90aW1lPg0KPHN0ck1kNUJlZ2luPjZlY2M1ZTZlZWNmNWFhMTdiZWZkMDBiMjZhZTRkN2M2PC9zdHJNZDVCZWdpbj4NCjxNRDU+NmVjYzVlNmVlY2Y1YWExN2JlZmQwMGIyNmFlNGQ3Yz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AE344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V0OEhoTFFOUUZhU3E2VW9xL2xUU1JjZ3NHczA4MVBTZnZqT1ZaamZJTVl6RWRRbjA0T2U1ZFVIb0NUbmRRQkJ5WTB0eXlJT1hTSVB0MDMyUkdhLzlLMDRXTEdZZDN5WWlDU1NsQi8rK291L0lpWFhYdElDTllldE9WVzdpQmRBMGFYeHNEdjdvMk1WYnBjcGVoQ0ZvUGtYcXlPdUlUNjU4L1B1VHVmcnh6dWhnZ2VITUlJSGd3WUxLb1pJaHZjTkFRa1FBZzR4Z2dkeU1JSUhiZ1lKS29aSWh2Y05BUWNDb0lJSFh6Q0NCMXNDQVFNeEN6QUpCZ1VyRGdNQ0dnVUFNRkFHQ3lxR1NJYjNEUUVKRUFFRW9FRUVQekE5QWdFQkJnRXFNQ0V3Q1FZRkt3NERBaG9GQUFRVStEd1pxRGVZYS93V21yUTJudW9kMGV3d2tNNENBUmNZRHpJd01qVXdNVEE0TURnME56V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4B3F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71A13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5pt;margin-top:601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JEOEI0RkItNjY1QS00MEVFLUEzRTctNUNBODM3MDVFMjQxfTwvZG9jX2lkPg0KPGRvY19uYW1lPjIwMjXE6jHUwrnjtqvKoc3Ls/b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NjMyNjA3ODwvc3RyUmFuZFRpbWU+DQo8c3RyU3RhbXBIYXNoPmY4ZWVmOTI2YWVkMWEzMWRkN2RhNzQwN2FlYzhlZWJmPC9zdHJTdGFtcEhhc2g+DQo8ZHdTdGFtcEhhc2hUeXBlPjI8L2R3U3RhbXBIYXNoVHlwZT4NCjxzaWduX3RpbWU+MjAyNS8wMS8wOCAxNjo0Nzo1ODwvc2lnbl90aW1lPg0KPHN0ck1kNUJlZ2luPjZlY2M1ZTZlZWNmNWFhMTdiZWZkMDBiMjZhZTRkN2M2PC9zdHJNZDVCZWdpbj4NCjxNRDU+NmVjYzVlNmVlY2Y1YWExN2JlZmQwMGIyNmFlNGQ3Yz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0AE3442"/>
                      </w:txbxContent>
                    </v:textbox>
                  </v:shape>
                  <v:shape id="_x0000_s1026" o:spid="_x0000_s1026" o:spt="202" alt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V0OEhoTFFOUUZhU3E2VW9xL2xUU1JjZ3NHczA4MVBTZnZqT1ZaamZJTVl6RWRRbjA0T2U1ZFVIb0NUbmRRQkJ5WTB0eXlJT1hTSVB0MDMyUkdhLzlLMDRXTEdZZDN5WWlDU1NsQi8rK291L0lpWFhYdElDTllldE9WVzdpQmRBMGFYeHNEdjdvMk1WYnBjcGVoQ0ZvUGtYcXlPdUlUNjU4L1B1VHVmcnh6dWhnZ2VITUlJSGd3WUxLb1pJaHZjTkFRa1FBZzR4Z2dkeU1JSUhiZ1lKS29aSWh2Y05BUWNDb0lJSFh6Q0NCMXNDQVFNeEN6QUpCZ1VyRGdNQ0dnVUFNRkFHQ3lxR1NJYjNEUUVKRUFFRW9FRUVQekE5QWdFQkJnRXFNQ0V3Q1FZRkt3NERBaG9GQUFRVStEd1pxRGVZYS93V21yUTJudW9kMGV3d2tNNENBUmNZRHpJd01qVXdNVEE0TURnME56V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B4B3F93"/>
                      </w:txbxContent>
                    </v:textbox>
                  </v:shape>
                  <v:shape id="_x0000_s1026" o:spid="_x0000_s1026" o:spt="202" alt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571A13E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3D184C16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</w:p>
    <w:p w14:paraId="2DB2AEED">
      <w:pPr>
        <w:widowControl/>
        <w:spacing w:line="560" w:lineRule="exact"/>
        <w:jc w:val="left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</w:t>
      </w:r>
      <w:r>
        <w:rPr>
          <w:rFonts w:hint="eastAsia" w:eastAsia="楷体_GB2312" w:cs="Times New Roman"/>
          <w:sz w:val="32"/>
          <w:szCs w:val="32"/>
          <w:lang w:eastAsia="zh-CN"/>
        </w:rPr>
        <w:t>不予公开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DOs+E+feMFFA8RklMIkYlyb32E=" w:salt="uWJc25ZqEsl+sUt32kvdZ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48824A6"/>
    <w:rsid w:val="09F96BA8"/>
    <w:rsid w:val="109D0127"/>
    <w:rsid w:val="11885AC0"/>
    <w:rsid w:val="141379A2"/>
    <w:rsid w:val="151B7FB1"/>
    <w:rsid w:val="188F1A19"/>
    <w:rsid w:val="217750CC"/>
    <w:rsid w:val="22A63EF2"/>
    <w:rsid w:val="256E5671"/>
    <w:rsid w:val="261E41F6"/>
    <w:rsid w:val="263500D1"/>
    <w:rsid w:val="2684077F"/>
    <w:rsid w:val="26CC5EBA"/>
    <w:rsid w:val="27D925F5"/>
    <w:rsid w:val="2A880150"/>
    <w:rsid w:val="2BE70531"/>
    <w:rsid w:val="399E0C86"/>
    <w:rsid w:val="39D35282"/>
    <w:rsid w:val="3DBD7EB3"/>
    <w:rsid w:val="423346D0"/>
    <w:rsid w:val="44FC597B"/>
    <w:rsid w:val="47097FF5"/>
    <w:rsid w:val="491C4BBF"/>
    <w:rsid w:val="4CDF1BF4"/>
    <w:rsid w:val="4EE16FA6"/>
    <w:rsid w:val="51BB01A0"/>
    <w:rsid w:val="549C5253"/>
    <w:rsid w:val="569670CA"/>
    <w:rsid w:val="5B6513D7"/>
    <w:rsid w:val="5BB97E6C"/>
    <w:rsid w:val="60E17347"/>
    <w:rsid w:val="629F6075"/>
    <w:rsid w:val="638A1CDC"/>
    <w:rsid w:val="68493EC6"/>
    <w:rsid w:val="684D0811"/>
    <w:rsid w:val="68EC66AE"/>
    <w:rsid w:val="69726DB6"/>
    <w:rsid w:val="6A1C4030"/>
    <w:rsid w:val="6A421B2B"/>
    <w:rsid w:val="6CA54BBC"/>
    <w:rsid w:val="71267542"/>
    <w:rsid w:val="71A37C91"/>
    <w:rsid w:val="71B43809"/>
    <w:rsid w:val="736B56E0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242</Characters>
  <Lines>0</Lines>
  <Paragraphs>0</Paragraphs>
  <TotalTime>6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2025-01-08T08:48:01Z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35CB25EC29964A7F85FAB35CAA7FF72F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