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39E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武江区审计局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</w:t>
      </w:r>
    </w:p>
    <w:p w14:paraId="2E41FB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 w14:paraId="7EA953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22E091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4B890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2023年，我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认真贯彻落实《中华人民共和国政府信息公开条例》，严格按照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委、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政府统一部署，加强组织领导，健全政府信息公开工作机制，积极、有序、稳妥推进政府信息公开各项工作，现将有关情况报告如下：</w:t>
      </w:r>
    </w:p>
    <w:p w14:paraId="7A1D0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（一）主动公开信息情况</w:t>
      </w:r>
    </w:p>
    <w:p w14:paraId="5E00B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进一步加强主动公开意识，主动向社会公开年度政府信息公开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年度报告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、政府信息公开指南、主要工作动态、财政预决算等有关政务新闻和公告等信息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多条。在主动公开的信息中，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政府信息公开指南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政府信息公开工作年度报告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条信息，工作动态类栏目公开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机构职能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通知公告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条信息，其他类栏目公开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条信息，财政预决算和“三公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经费类栏目公开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条信息，审计结果类栏目公开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 xml:space="preserve">   (二)依申请公开方面</w:t>
      </w:r>
    </w:p>
    <w:p w14:paraId="7F88D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截至2023年12月底，我局未收到政府信息公开申请，也未发生行政复议和诉讼情况。</w:t>
      </w:r>
    </w:p>
    <w:p w14:paraId="75EA7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）政府信息管理情况</w:t>
      </w:r>
    </w:p>
    <w:p w14:paraId="5E35A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根据有关文件精神组织修订信息公开保密审查制度，严格落实保密工作管理规则和政府信息依申请公开要求，认真落实政府信息“三审三校”审核发布机制，确保公开的信息内容安全。</w:t>
      </w:r>
    </w:p>
    <w:p w14:paraId="265A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）政府信息公开平台建设情况</w:t>
      </w:r>
    </w:p>
    <w:p w14:paraId="1C983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进一步完善部门网站自身建设，不断完善信息维护管理机制，着力提升“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工作动态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”栏目内容时效性，推动以公开促落实、促规范、促服务落地落实。</w:t>
      </w:r>
    </w:p>
    <w:p w14:paraId="76B00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）监督保障情况</w:t>
      </w:r>
    </w:p>
    <w:p w14:paraId="54AA0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严格信息发布审核流程，加强对发布信息的内容审核和保密审查，确保发布信息的准确性和规范性。主动接受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政府、上级信息公开工作主管机构、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部门监督，主动接受人民群众和舆论监督。未发生政府信息公开需追究责任的情况。</w:t>
      </w:r>
    </w:p>
    <w:p w14:paraId="28E577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2E6F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5B33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 w14:paraId="299FD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7A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38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18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E0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 w14:paraId="5A59A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EF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89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5D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FA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254A8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91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45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F2E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FA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380ECE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B31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 w14:paraId="6B046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AC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7A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 w14:paraId="7CF610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A5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A8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50323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960B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 w14:paraId="4FAB9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26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76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 w14:paraId="057D7D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BB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B8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0F7AD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4F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E8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2B1CE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3F72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 w14:paraId="365700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18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13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 w14:paraId="06AFF9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C4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E35C5">
            <w:pPr>
              <w:jc w:val="center"/>
              <w:rPr>
                <w:rFonts w:hint="eastAsia" w:asci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3C2F8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61E2B6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41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53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 w14:paraId="264524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68B7B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71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B34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92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 w14:paraId="717A83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A0F4D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7E8BA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7E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 w14:paraId="4F8CA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A2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 w14:paraId="3CCF4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9F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7B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E6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A0ACD"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 w14:paraId="25C6D7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21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7E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14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D0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92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91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F8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ED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0CFCC9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E0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3A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C7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38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99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26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EA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83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4A1BA1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6D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CF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06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B1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89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6F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07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9A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21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53CCEE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0906E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2F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9A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94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1D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51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11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94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A0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330658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C37F7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21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458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8D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00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30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A9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C6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C6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5E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7B360F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1921F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80B76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F86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32C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BC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02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FD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4B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B5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53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5B3266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E2FDF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85A5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13C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00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B0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D7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48C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50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A2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6F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1CB762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41AB2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08F42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C85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3A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4A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25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0E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3F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8F3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CE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769A92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08C10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70484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CCA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25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EB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93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93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28C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9D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9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4F89D8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8AD5B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86A36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D48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47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64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9E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52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53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8C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BE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78EC92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B7FE8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226DE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670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BA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5F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28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83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6E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2D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81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0F83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7FC76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3422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D83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99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12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88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3D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41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13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CF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0A0CFD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D30B3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D2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27E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18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6E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792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DE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86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6E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02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0A543D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0D6FC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36165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3F6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F1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95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56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3A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45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EC7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63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7D7CD3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341EA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2A98C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93B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69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39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09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C0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87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87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0C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48EBC2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C581F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AF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4DA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6F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F91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27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6A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72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67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F2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68477C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1719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95C3C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F5F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F8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0A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C56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92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BD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42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EB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5BFCD4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7E3E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B4C21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46E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31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79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D9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05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2C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78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3D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3B438C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DD06B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EA1A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F67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3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DD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193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42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EB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69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AA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7DFC48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EA23A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20058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3E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3A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8E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D56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60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42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0E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9D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1EB466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4835B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01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AE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70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5A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01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090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E3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A4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13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0E5E18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09DB1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D680E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E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94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EB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0D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9F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4C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81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D2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321B12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913E5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B95B7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D2D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6F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C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90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47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07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B8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EF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5EE18D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82D0A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EA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50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115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94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F5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2C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3D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4B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00B8B4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0D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ED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D00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BE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BA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1F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0B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B2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 w14:paraId="504D2E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9F35E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79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A4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 w14:paraId="648320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AD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63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B5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E8B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95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1E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59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 w14:paraId="7E0B88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1686F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52B06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0ED2B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B0D0E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388458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30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36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5F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BB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D5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99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AD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AD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BD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F2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 w14:paraId="0B7520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3C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36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30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B1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20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4E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F4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BB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5D7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AA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6A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7B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95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8C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99C7B">
            <w:pPr>
              <w:jc w:val="center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 w14:paraId="787B1D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0F250D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信息公开工作仍存在一定不足，主要是：产生主动公开信息较少，政务公开内容有待进一步充实，时效性还可进一步提高等。下一步，我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将严格贯彻落实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有关工作要求，切实提升信息公开工作效率与能力，推动政务公开工作提质增效。</w:t>
      </w:r>
    </w:p>
    <w:p w14:paraId="6CB4F1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3160DF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本年度未产生信息处理费。</w:t>
      </w:r>
    </w:p>
    <w:p w14:paraId="6469C8C0"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933504B"/>
    <w:rsid w:val="00095248"/>
    <w:rsid w:val="000C7F9B"/>
    <w:rsid w:val="001E0F26"/>
    <w:rsid w:val="011F6953"/>
    <w:rsid w:val="012866F2"/>
    <w:rsid w:val="01971299"/>
    <w:rsid w:val="026B7B2E"/>
    <w:rsid w:val="02D21731"/>
    <w:rsid w:val="057155CE"/>
    <w:rsid w:val="058C3312"/>
    <w:rsid w:val="05CB0AC7"/>
    <w:rsid w:val="05D400ED"/>
    <w:rsid w:val="05EE4A0C"/>
    <w:rsid w:val="06DE2791"/>
    <w:rsid w:val="07BF6A53"/>
    <w:rsid w:val="0873226B"/>
    <w:rsid w:val="088C69B5"/>
    <w:rsid w:val="08BB08E4"/>
    <w:rsid w:val="0933504B"/>
    <w:rsid w:val="09642C0D"/>
    <w:rsid w:val="09E125FF"/>
    <w:rsid w:val="0A933744"/>
    <w:rsid w:val="0AAB3A8D"/>
    <w:rsid w:val="0B5C14AE"/>
    <w:rsid w:val="0DDB22F4"/>
    <w:rsid w:val="0DEA49DA"/>
    <w:rsid w:val="0EBA5824"/>
    <w:rsid w:val="0FCE6214"/>
    <w:rsid w:val="11245F63"/>
    <w:rsid w:val="115F0602"/>
    <w:rsid w:val="127D28EF"/>
    <w:rsid w:val="15064E1A"/>
    <w:rsid w:val="15442D2D"/>
    <w:rsid w:val="16871712"/>
    <w:rsid w:val="16AF4D9A"/>
    <w:rsid w:val="16FD455A"/>
    <w:rsid w:val="174D782B"/>
    <w:rsid w:val="189B2B45"/>
    <w:rsid w:val="18E96CFD"/>
    <w:rsid w:val="1AA76B20"/>
    <w:rsid w:val="1CA63C30"/>
    <w:rsid w:val="1CE80442"/>
    <w:rsid w:val="1D343FE5"/>
    <w:rsid w:val="1D674FE3"/>
    <w:rsid w:val="1EC57B3F"/>
    <w:rsid w:val="1F4D478D"/>
    <w:rsid w:val="22B62C7F"/>
    <w:rsid w:val="22C071B1"/>
    <w:rsid w:val="22D30C7D"/>
    <w:rsid w:val="22D436E6"/>
    <w:rsid w:val="24272E33"/>
    <w:rsid w:val="243A658E"/>
    <w:rsid w:val="246025CF"/>
    <w:rsid w:val="271B726E"/>
    <w:rsid w:val="278F7509"/>
    <w:rsid w:val="27DE57DB"/>
    <w:rsid w:val="285772FF"/>
    <w:rsid w:val="285C03CD"/>
    <w:rsid w:val="292F460C"/>
    <w:rsid w:val="2A9842D9"/>
    <w:rsid w:val="2C19478D"/>
    <w:rsid w:val="2D4B0A43"/>
    <w:rsid w:val="2D6438CE"/>
    <w:rsid w:val="2D84057D"/>
    <w:rsid w:val="2E6F0E20"/>
    <w:rsid w:val="2F0D5092"/>
    <w:rsid w:val="2F852FDD"/>
    <w:rsid w:val="301D7782"/>
    <w:rsid w:val="308457F7"/>
    <w:rsid w:val="316B3A94"/>
    <w:rsid w:val="33572436"/>
    <w:rsid w:val="35811180"/>
    <w:rsid w:val="36B55E2B"/>
    <w:rsid w:val="377E7C4B"/>
    <w:rsid w:val="39B5534A"/>
    <w:rsid w:val="3A566CE4"/>
    <w:rsid w:val="3C726592"/>
    <w:rsid w:val="3C994A5E"/>
    <w:rsid w:val="3CAA356C"/>
    <w:rsid w:val="3CB555AD"/>
    <w:rsid w:val="3D81547E"/>
    <w:rsid w:val="3E023725"/>
    <w:rsid w:val="3E947B11"/>
    <w:rsid w:val="3ECF3A43"/>
    <w:rsid w:val="3F2308A8"/>
    <w:rsid w:val="3FDD4B30"/>
    <w:rsid w:val="41747823"/>
    <w:rsid w:val="45672153"/>
    <w:rsid w:val="470B7B7B"/>
    <w:rsid w:val="47806A8B"/>
    <w:rsid w:val="47B960FA"/>
    <w:rsid w:val="48E90FF8"/>
    <w:rsid w:val="4933503F"/>
    <w:rsid w:val="49892A48"/>
    <w:rsid w:val="4B831BA2"/>
    <w:rsid w:val="4DC44CFD"/>
    <w:rsid w:val="4E937253"/>
    <w:rsid w:val="50BC5C5E"/>
    <w:rsid w:val="51854E2F"/>
    <w:rsid w:val="5322304C"/>
    <w:rsid w:val="53FA73CB"/>
    <w:rsid w:val="55675F7B"/>
    <w:rsid w:val="556D634C"/>
    <w:rsid w:val="56195C7E"/>
    <w:rsid w:val="563019FA"/>
    <w:rsid w:val="56823C0B"/>
    <w:rsid w:val="56C44CA5"/>
    <w:rsid w:val="56EB29AB"/>
    <w:rsid w:val="5857750A"/>
    <w:rsid w:val="597558D0"/>
    <w:rsid w:val="5A067EF8"/>
    <w:rsid w:val="5AD43DD1"/>
    <w:rsid w:val="5B5B64DF"/>
    <w:rsid w:val="5CC838F0"/>
    <w:rsid w:val="5D2B62D7"/>
    <w:rsid w:val="5D475E9B"/>
    <w:rsid w:val="604D59BA"/>
    <w:rsid w:val="60B82C42"/>
    <w:rsid w:val="61CF4EBB"/>
    <w:rsid w:val="623527A9"/>
    <w:rsid w:val="625B5481"/>
    <w:rsid w:val="62A04AE3"/>
    <w:rsid w:val="641E6C53"/>
    <w:rsid w:val="64C421D2"/>
    <w:rsid w:val="64F63EEC"/>
    <w:rsid w:val="65AA4E3F"/>
    <w:rsid w:val="65E94CAE"/>
    <w:rsid w:val="661C121F"/>
    <w:rsid w:val="66477F33"/>
    <w:rsid w:val="66AA1873"/>
    <w:rsid w:val="67FB1FF5"/>
    <w:rsid w:val="683F3144"/>
    <w:rsid w:val="68695EA4"/>
    <w:rsid w:val="6A3B5202"/>
    <w:rsid w:val="6D540F7F"/>
    <w:rsid w:val="6DB90FD9"/>
    <w:rsid w:val="6DBA5035"/>
    <w:rsid w:val="6E8F5D67"/>
    <w:rsid w:val="6F6D6332"/>
    <w:rsid w:val="711A0E63"/>
    <w:rsid w:val="71540B2C"/>
    <w:rsid w:val="721365F1"/>
    <w:rsid w:val="721B6BA4"/>
    <w:rsid w:val="72250AF9"/>
    <w:rsid w:val="72537E47"/>
    <w:rsid w:val="74A15A1C"/>
    <w:rsid w:val="74F97C74"/>
    <w:rsid w:val="764032A3"/>
    <w:rsid w:val="77C77EBF"/>
    <w:rsid w:val="77E93849"/>
    <w:rsid w:val="7842024D"/>
    <w:rsid w:val="794D25BE"/>
    <w:rsid w:val="7A675BF6"/>
    <w:rsid w:val="7AE71830"/>
    <w:rsid w:val="7D7F3C38"/>
    <w:rsid w:val="7DA25ED2"/>
    <w:rsid w:val="7F76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1060</Words>
  <Characters>1074</Characters>
  <Lines>0</Lines>
  <Paragraphs>0</Paragraphs>
  <TotalTime>0</TotalTime>
  <ScaleCrop>false</ScaleCrop>
  <LinksUpToDate>false</LinksUpToDate>
  <CharactersWithSpaces>1079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2024-01-09T11:18:00Z</dcterms:created>
  <dc:creator>Administrator</dc:creator>
  <cp:lastModifiedBy>admin</cp:lastModifiedBy>
  <cp:lastPrinted>2024-01-15T07:25:00Z</cp:lastPrinted>
  <dcterms:modified xsi:type="dcterms:W3CDTF">2025-04-28T07:44:48Z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C3F2EC39096E42B9B845B1F1859022DB_12</vt:lpwstr>
  </property>
  <property fmtid="{D5CDD505-2E9C-101B-9397-08002B2CF9AE}" pid="4" name="KSOTemplateDocerSaveRecord">
    <vt:lpwstr>eyJoZGlkIjoiNmU4OTI4OTdmOTEzZmJjZDA2YWI4YWJhMjIwMjlhZDcifQ==</vt:lpwstr>
  </property>
</Properties>
</file>