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408F"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 w14:paraId="3C14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02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76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7D0DB7C"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A73FC1">
      <w:pPr>
        <w:spacing w:line="260" w:lineRule="exact"/>
        <w:rPr>
          <w:rFonts w:hint="eastAsia"/>
          <w:color w:val="FF0000"/>
        </w:rPr>
      </w:pPr>
    </w:p>
    <w:p w14:paraId="61080166"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5930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 w14:paraId="4D2A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惠民街道商会章程核准的通知书</w:t>
      </w:r>
    </w:p>
    <w:p w14:paraId="221C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5AF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韶关市武江区惠民街道商会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0FE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第二届第一次会员大会</w:t>
      </w:r>
      <w:r>
        <w:rPr>
          <w:rFonts w:hint="eastAsia" w:ascii="仿宋_GB2312" w:eastAsia="仿宋_GB2312"/>
          <w:sz w:val="32"/>
          <w:szCs w:val="32"/>
        </w:rPr>
        <w:t>表决通过的《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韶关市武江区惠民街道商会章程</w:t>
      </w:r>
      <w:r>
        <w:rPr>
          <w:rFonts w:hint="eastAsia" w:ascii="仿宋_GB2312" w:eastAsia="仿宋_GB2312"/>
          <w:sz w:val="32"/>
          <w:szCs w:val="32"/>
        </w:rPr>
        <w:t>》，符合国家法规政策规定的条件。根据《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eastAsia="仿宋_GB2312"/>
          <w:sz w:val="32"/>
          <w:szCs w:val="32"/>
        </w:rPr>
        <w:t>》等规定，对你单位修改的章程予以核准，修改后的章程自核准之日起生效。</w:t>
      </w:r>
    </w:p>
    <w:p w14:paraId="4B9E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2D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7702550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VFM0I5RTItREYwRC00Q0Q2LTlCNzItM0FBRTZGOUNEOTAyfTwvZG9jX2lkPg0KPGRvY19uYW1lPsnYzuTD8cnnobIyMDI1obMxNbrFICC52NPa17zT6MnYudjK0M7kva3H+Lvdw/G91rXAycy74dXCs8y6y9e8tcTNqNaqyumjqNXCs8y6y9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k1NDc3MzE8L3N0clJhbmRUaW1lPg0KPHN0clN0YW1wSGFzaD5mOGVlZjkyNmFlZDFhMzFkZDdkYTc0MDdhZWM4ZWViZjwvc3RyU3RhbXBIYXNoPg0KPGR3U3RhbXBIYXNoVHlwZT4yPC9kd1N0YW1wSGFzaFR5cGU+DQo8c2lnbl90aW1lPjIwMjUvMDYvMTAgMTc6Mjg6NTE8L3NpZ25fdGltZT4NCjxzdHJNZDVCZWdpbj4zMGJhNWVkNzUzZmZhZWI2YWZjNDJkOWRjZDYxZTE2Mjwvc3RyTWQ1QmVnaW4+DQo8TUQ1PjMwYmE1ZWQ3NTNmZmFlYjZhZmM0MmQ5ZGNkNjFlMTYy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6D614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sR2ZjeVRWUzhVMGo2OENBVU5UNGVtN0hONjZ1c09NZWg0bVQzSmEvMStSOXZTMU1iaEs0bktXVG03RTM5U1VIY0dVaGM4NDBocksrV2xDQTRkbVJlcEpOWDV3dmU1eFNPeWt0SVEzWkdaOXprZHVzcDlIc0RreW9qNlJBeUZnZ3Z6ekZKRjhreGN5NUZNcXh5OHkzWmdieWN0Y1NmQVVFUVczWHdNdkpwbnVoZ2dlSE1JSUhnd1lMS29aSWh2Y05BUWtRQWc0eGdnZHlNSUlIYmdZSktvWklodmNOQVFjQ29JSUhYekNDQjFzQ0FRTXhDekFKQmdVckRnTUNHZ1VBTUZBR0N5cUdTSWIzRFFFSkVBRUVvRUVFUHpBOUFnRUJCZ0VxTUNFd0NRWUZLdzREQWhvRkFBUVVIK0ExMW5aSjE5LzBoazRZem94SmpINkxnb1FDQVJjWUR6SXdNalV3TmpFd01Ea3lPRFV4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990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CC8BF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06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DTQnAR2QAAAA0BAAAPAAAAAAAAAAEAIAAAACIAAABkcnMvZG93bnJldi54&#10;bWxQSwECFAAUAAAACACHTuJAlXwH2QkfAAC4QQAADgAAAAAAAAABACAAAAAo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DbUCEO2wAAAA0BAAAPAAAAAAAAAAEAIAAAACIA&#10;AABkcnMvZG93bnJldi54bWxQSwECFAAUAAAACACHTuJADIVZn90eAAAtQQAADgAAAAAAAAABACAA&#10;AAAq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VFM0I5RTItREYwRC00Q0Q2LTlCNzItM0FBRTZGOUNEOTAyfTwvZG9jX2lkPg0KPGRvY19uYW1lPsnYzuTD8cnnobIyMDI1obMxNbrFICC52NPa17zT6MnYudjK0M7kva3H+Lvdw/G91rXAycy74dXCs8y6y9e8tcTNqNaqyumjqNXCs8y6y9e8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k1NDc3MzE8L3N0clJhbmRUaW1lPg0KPHN0clN0YW1wSGFzaD5mOGVlZjkyNmFlZDFhMzFkZDdkYTc0MDdhZWM4ZWViZjwvc3RyU3RhbXBIYXNoPg0KPGR3U3RhbXBIYXNoVHlwZT4yPC9kd1N0YW1wSGFzaFR5cGU+DQo8c2lnbl90aW1lPjIwMjUvMDYvMTAgMTc6Mjg6NTE8L3NpZ25fdGltZT4NCjxzdHJNZDVCZWdpbj4zMGJhNWVkNzUzZmZhZWI2YWZjNDJkOWRjZDYxZTE2Mjwvc3RyTWQ1QmVnaW4+DQo8TUQ1PjMwYmE1ZWQ3NTNmZmFlYjZhZmM0MmQ5ZGNkNjFlMTYy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76D614A"/>
                      </w:txbxContent>
                    </v:textbox>
                  </v:shape>
                  <v:shape id="_x0000_s1026" o:spid="_x0000_s1026" o:spt="202" alt="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sR2ZjeVRWUzhVMGo2OENBVU5UNGVtN0hONjZ1c09NZWg0bVQzSmEvMStSOXZTMU1iaEs0bktXVG03RTM5U1VIY0dVaGM4NDBocksrV2xDQTRkbVJlcEpOWDV3dmU1eFNPeWt0SVEzWkdaOXprZHVzcDlIc0RreW9qNlJBeUZnZ3Z6ekZKRjhreGN5NUZNcXh5OHkzWmdieWN0Y1NmQVVFUVczWHdNdkpwbnVoZ2dlSE1JSUhnd1lMS29aSWh2Y05BUWtRQWc0eGdnZHlNSUlIYmdZSktvWklodmNOQVFjQ29JSUhYekNDQjFzQ0FRTXhDekFKQmdVckRnTUNHZ1VBTUZBR0N5cUdTSWIzRFFFSkVBRUVvRUVFUHpBOUFnRUJCZ0VxTUNFd0NRWUZLdzREQWhvRkFBUVVIK0ExMW5aSjE5LzBoazRZem94SmpINkxnb1FDQVJjWUR6SXdNalV3TmpFd01Ea3lPRFV4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34990AE"/>
                      </w:txbxContent>
                    </v:textbox>
                  </v:shape>
                  <v:shape id="_x0000_s1026" o:spid="_x0000_s1026" o:spt="202" alt="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5CC8BF6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0E0E4B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5ECED4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2025年6月10日     </w:t>
      </w:r>
    </w:p>
    <w:p w14:paraId="6D5D8785">
      <w:pPr>
        <w:rPr>
          <w:rFonts w:hint="eastAsia" w:eastAsia="黑体"/>
          <w:color w:val="000000"/>
          <w:sz w:val="32"/>
          <w:szCs w:val="32"/>
        </w:rPr>
      </w:pPr>
    </w:p>
    <w:p w14:paraId="519F01E8">
      <w:pPr>
        <w:rPr>
          <w:rFonts w:hint="eastAsia" w:eastAsia="黑体"/>
          <w:color w:val="000000"/>
          <w:sz w:val="32"/>
          <w:szCs w:val="32"/>
        </w:rPr>
      </w:pPr>
    </w:p>
    <w:p w14:paraId="07EA7F64">
      <w:pPr>
        <w:rPr>
          <w:rFonts w:hint="eastAsia" w:eastAsia="黑体"/>
          <w:color w:val="000000"/>
          <w:sz w:val="32"/>
          <w:szCs w:val="32"/>
        </w:rPr>
      </w:pPr>
    </w:p>
    <w:p w14:paraId="4B5DB0F3">
      <w:pPr>
        <w:rPr>
          <w:rFonts w:hint="eastAsia" w:eastAsia="黑体"/>
          <w:color w:val="000000"/>
          <w:sz w:val="32"/>
          <w:szCs w:val="32"/>
        </w:rPr>
      </w:pPr>
    </w:p>
    <w:p w14:paraId="103E99E9">
      <w:pPr>
        <w:rPr>
          <w:rFonts w:hint="eastAsia" w:eastAsia="黑体"/>
          <w:color w:val="000000"/>
          <w:sz w:val="32"/>
          <w:szCs w:val="32"/>
        </w:rPr>
      </w:pPr>
    </w:p>
    <w:p w14:paraId="2448FAE4">
      <w:pPr>
        <w:rPr>
          <w:rFonts w:hint="eastAsia" w:eastAsia="黑体"/>
          <w:color w:val="000000"/>
          <w:sz w:val="32"/>
          <w:szCs w:val="32"/>
        </w:rPr>
      </w:pPr>
    </w:p>
    <w:p w14:paraId="4AA9E838">
      <w:pPr>
        <w:rPr>
          <w:rFonts w:hint="eastAsia" w:eastAsia="黑体"/>
          <w:color w:val="000000"/>
          <w:sz w:val="32"/>
          <w:szCs w:val="32"/>
        </w:rPr>
      </w:pPr>
    </w:p>
    <w:p w14:paraId="4FBCC21C">
      <w:pPr>
        <w:rPr>
          <w:rFonts w:hint="eastAsia" w:eastAsia="黑体"/>
          <w:color w:val="000000"/>
          <w:sz w:val="32"/>
          <w:szCs w:val="32"/>
        </w:rPr>
      </w:pPr>
    </w:p>
    <w:p w14:paraId="500B6CDE">
      <w:pPr>
        <w:rPr>
          <w:rFonts w:hint="eastAsia" w:eastAsia="黑体"/>
          <w:color w:val="000000"/>
          <w:sz w:val="32"/>
          <w:szCs w:val="32"/>
        </w:rPr>
      </w:pPr>
    </w:p>
    <w:p w14:paraId="333B00CB">
      <w:pPr>
        <w:rPr>
          <w:rFonts w:hint="eastAsia" w:eastAsia="黑体"/>
          <w:color w:val="000000"/>
          <w:sz w:val="32"/>
          <w:szCs w:val="32"/>
        </w:rPr>
      </w:pPr>
    </w:p>
    <w:p w14:paraId="5900202A">
      <w:pPr>
        <w:rPr>
          <w:rFonts w:hint="eastAsia" w:eastAsia="黑体"/>
          <w:color w:val="000000"/>
          <w:sz w:val="32"/>
          <w:szCs w:val="32"/>
        </w:rPr>
      </w:pPr>
    </w:p>
    <w:p w14:paraId="0EC76B1B">
      <w:pPr>
        <w:rPr>
          <w:rFonts w:hint="eastAsia" w:eastAsia="黑体"/>
          <w:color w:val="000000"/>
          <w:sz w:val="32"/>
          <w:szCs w:val="32"/>
        </w:rPr>
      </w:pPr>
    </w:p>
    <w:p w14:paraId="184A25B0">
      <w:pPr>
        <w:rPr>
          <w:rFonts w:hint="eastAsia" w:eastAsia="黑体"/>
          <w:color w:val="000000"/>
          <w:sz w:val="32"/>
          <w:szCs w:val="32"/>
        </w:rPr>
      </w:pPr>
    </w:p>
    <w:p w14:paraId="70F85BE9">
      <w:pPr>
        <w:rPr>
          <w:rFonts w:hint="eastAsia" w:eastAsia="黑体"/>
          <w:color w:val="000000"/>
          <w:sz w:val="32"/>
          <w:szCs w:val="32"/>
        </w:rPr>
      </w:pPr>
    </w:p>
    <w:p w14:paraId="7EEBF315">
      <w:pPr>
        <w:rPr>
          <w:rFonts w:hint="eastAsia" w:eastAsia="黑体"/>
          <w:color w:val="000000"/>
          <w:sz w:val="32"/>
          <w:szCs w:val="32"/>
        </w:rPr>
      </w:pPr>
    </w:p>
    <w:p w14:paraId="5DBB4BA8">
      <w:pPr>
        <w:rPr>
          <w:rFonts w:hint="eastAsia" w:eastAsia="黑体"/>
          <w:color w:val="000000"/>
          <w:sz w:val="32"/>
          <w:szCs w:val="32"/>
        </w:rPr>
      </w:pPr>
    </w:p>
    <w:p w14:paraId="0FE489A1">
      <w:pPr>
        <w:rPr>
          <w:rFonts w:hint="eastAsia" w:eastAsia="黑体"/>
          <w:color w:val="000000"/>
          <w:sz w:val="32"/>
          <w:szCs w:val="32"/>
        </w:rPr>
      </w:pPr>
    </w:p>
    <w:p w14:paraId="74C618AC"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 w14:paraId="178AC299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韶关市武江区委统战部，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 w14:paraId="114C69C2"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6月10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0pryCTy1n+jPrEz5S4yEPZtcA0=" w:salt="jtISb5YhPk27SlAbkV1+1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TgyNmE5MWQ0ZmVjMmRlNTQyYmE2ODUxYjk1ZWUifQ=="/>
  </w:docVars>
  <w:rsids>
    <w:rsidRoot w:val="35D13A3C"/>
    <w:rsid w:val="008704DC"/>
    <w:rsid w:val="00873CD1"/>
    <w:rsid w:val="015B244C"/>
    <w:rsid w:val="01FB71EC"/>
    <w:rsid w:val="02555ED9"/>
    <w:rsid w:val="04021690"/>
    <w:rsid w:val="04434AEF"/>
    <w:rsid w:val="0511083B"/>
    <w:rsid w:val="059860C1"/>
    <w:rsid w:val="067E4BBB"/>
    <w:rsid w:val="06897EFF"/>
    <w:rsid w:val="09700590"/>
    <w:rsid w:val="0BCB720C"/>
    <w:rsid w:val="0CBE6F33"/>
    <w:rsid w:val="0D2461A8"/>
    <w:rsid w:val="0D2B61B4"/>
    <w:rsid w:val="0DD32080"/>
    <w:rsid w:val="0E4454D1"/>
    <w:rsid w:val="0FEA0991"/>
    <w:rsid w:val="10390BE8"/>
    <w:rsid w:val="10A56870"/>
    <w:rsid w:val="1199229E"/>
    <w:rsid w:val="131E7274"/>
    <w:rsid w:val="13497394"/>
    <w:rsid w:val="1427687D"/>
    <w:rsid w:val="14D25E26"/>
    <w:rsid w:val="153816D1"/>
    <w:rsid w:val="157E00AF"/>
    <w:rsid w:val="1585667E"/>
    <w:rsid w:val="16B0772A"/>
    <w:rsid w:val="18264C3F"/>
    <w:rsid w:val="19F811CC"/>
    <w:rsid w:val="1A3659FF"/>
    <w:rsid w:val="1A973BB6"/>
    <w:rsid w:val="1ADD51E3"/>
    <w:rsid w:val="1B495A3F"/>
    <w:rsid w:val="1DFE6FCD"/>
    <w:rsid w:val="1EF60235"/>
    <w:rsid w:val="1F0D56A6"/>
    <w:rsid w:val="1F15637C"/>
    <w:rsid w:val="1F5E5F75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7402404"/>
    <w:rsid w:val="287A1946"/>
    <w:rsid w:val="2AB76B7C"/>
    <w:rsid w:val="2B0C3D20"/>
    <w:rsid w:val="2B391645"/>
    <w:rsid w:val="2BF96B78"/>
    <w:rsid w:val="2C4300A4"/>
    <w:rsid w:val="2C6F0718"/>
    <w:rsid w:val="2CE222FB"/>
    <w:rsid w:val="2D8017AD"/>
    <w:rsid w:val="2F957874"/>
    <w:rsid w:val="2FC933B2"/>
    <w:rsid w:val="2FD17CFF"/>
    <w:rsid w:val="30211F21"/>
    <w:rsid w:val="306653B0"/>
    <w:rsid w:val="30671649"/>
    <w:rsid w:val="315A72F5"/>
    <w:rsid w:val="31AB4C01"/>
    <w:rsid w:val="326173AA"/>
    <w:rsid w:val="32EF7D87"/>
    <w:rsid w:val="330C22B6"/>
    <w:rsid w:val="35735A3F"/>
    <w:rsid w:val="35AC0699"/>
    <w:rsid w:val="35AF026B"/>
    <w:rsid w:val="35D13A3C"/>
    <w:rsid w:val="3706757D"/>
    <w:rsid w:val="38260415"/>
    <w:rsid w:val="38806B05"/>
    <w:rsid w:val="3A884891"/>
    <w:rsid w:val="3B9A50C8"/>
    <w:rsid w:val="3D770B6A"/>
    <w:rsid w:val="3DB01374"/>
    <w:rsid w:val="3EA170F3"/>
    <w:rsid w:val="3EED66E1"/>
    <w:rsid w:val="3F0E4A4F"/>
    <w:rsid w:val="3FC65745"/>
    <w:rsid w:val="401172D8"/>
    <w:rsid w:val="405C53C5"/>
    <w:rsid w:val="41C113F0"/>
    <w:rsid w:val="41C1764F"/>
    <w:rsid w:val="422E5823"/>
    <w:rsid w:val="42397991"/>
    <w:rsid w:val="42592DC4"/>
    <w:rsid w:val="433113FF"/>
    <w:rsid w:val="43AD293F"/>
    <w:rsid w:val="43CE4AB1"/>
    <w:rsid w:val="445312BD"/>
    <w:rsid w:val="460E21CD"/>
    <w:rsid w:val="46CB09F7"/>
    <w:rsid w:val="46F37065"/>
    <w:rsid w:val="47A00E4D"/>
    <w:rsid w:val="487D6BBD"/>
    <w:rsid w:val="48962D13"/>
    <w:rsid w:val="49A95C97"/>
    <w:rsid w:val="49DF3A06"/>
    <w:rsid w:val="4AB23A41"/>
    <w:rsid w:val="4B260FD5"/>
    <w:rsid w:val="4B6B49B0"/>
    <w:rsid w:val="4C4C63BE"/>
    <w:rsid w:val="4EE23C1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74F5BC8"/>
    <w:rsid w:val="59DA255C"/>
    <w:rsid w:val="5A6A0356"/>
    <w:rsid w:val="5BEF34D6"/>
    <w:rsid w:val="5C187C4F"/>
    <w:rsid w:val="5C717BE9"/>
    <w:rsid w:val="5E8720EC"/>
    <w:rsid w:val="5F876815"/>
    <w:rsid w:val="602B0595"/>
    <w:rsid w:val="61610BEE"/>
    <w:rsid w:val="628C3CCA"/>
    <w:rsid w:val="63433F66"/>
    <w:rsid w:val="641D28F2"/>
    <w:rsid w:val="642F7838"/>
    <w:rsid w:val="645667E8"/>
    <w:rsid w:val="65757142"/>
    <w:rsid w:val="657E5AED"/>
    <w:rsid w:val="66937143"/>
    <w:rsid w:val="669C65D1"/>
    <w:rsid w:val="66A75305"/>
    <w:rsid w:val="66E37C30"/>
    <w:rsid w:val="6814337D"/>
    <w:rsid w:val="688361EF"/>
    <w:rsid w:val="68FA7B63"/>
    <w:rsid w:val="69272DFB"/>
    <w:rsid w:val="6A0E36C1"/>
    <w:rsid w:val="6BBF1117"/>
    <w:rsid w:val="6C6B0019"/>
    <w:rsid w:val="6DD0590D"/>
    <w:rsid w:val="6EB67274"/>
    <w:rsid w:val="6F3F60CB"/>
    <w:rsid w:val="6FC21C5A"/>
    <w:rsid w:val="6FC6093E"/>
    <w:rsid w:val="70100856"/>
    <w:rsid w:val="7019498B"/>
    <w:rsid w:val="7032270A"/>
    <w:rsid w:val="70457C8C"/>
    <w:rsid w:val="719135DB"/>
    <w:rsid w:val="71FA6346"/>
    <w:rsid w:val="728D3298"/>
    <w:rsid w:val="7293481B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307</Characters>
  <Lines>0</Lines>
  <Paragraphs>0</Paragraphs>
  <TotalTime>2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2024-05-29T01:38:00Z</cp:lastPrinted>
  <dcterms:modified xsi:type="dcterms:W3CDTF">2025-06-10T09:28:54Z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31D8181706B94681BCA151018A4C8D1E_13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