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D9654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  <w:bookmarkStart w:id="0" w:name="_GoBack"/>
      <w:bookmarkEnd w:id="0"/>
    </w:p>
    <w:p w14:paraId="2A8854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芙蓉第一小学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优先派位名单</w:t>
      </w:r>
    </w:p>
    <w:tbl>
      <w:tblPr>
        <w:tblStyle w:val="2"/>
        <w:tblW w:w="9733" w:type="dxa"/>
        <w:tblInd w:w="-1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150"/>
        <w:gridCol w:w="2736"/>
        <w:gridCol w:w="4931"/>
      </w:tblGrid>
      <w:tr w14:paraId="2944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受政策照顾</w:t>
            </w:r>
          </w:p>
        </w:tc>
      </w:tr>
      <w:tr w14:paraId="56AC3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4402042018****3021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6A0A7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何*乐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4402032018****2431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41FAC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万*杭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4402032019****2425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持有效期内丹霞英才A、B卡人员子女</w:t>
            </w:r>
          </w:p>
        </w:tc>
      </w:tr>
      <w:tr w14:paraId="3DF3F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廖*欣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4402032019****2469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赤水村民</w:t>
            </w:r>
          </w:p>
        </w:tc>
      </w:tr>
      <w:tr w14:paraId="0BA49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苏*睿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4402032018****2415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赤水村民</w:t>
            </w:r>
          </w:p>
        </w:tc>
      </w:tr>
      <w:tr w14:paraId="3B408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苏*颐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4402032018****2425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赤水村民</w:t>
            </w:r>
          </w:p>
        </w:tc>
      </w:tr>
      <w:tr w14:paraId="1432D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骆*雯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4402032019****2420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赤水村民</w:t>
            </w:r>
          </w:p>
        </w:tc>
      </w:tr>
      <w:tr w14:paraId="3F70A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苏*依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4402032019****2442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赤水村民</w:t>
            </w:r>
          </w:p>
        </w:tc>
      </w:tr>
      <w:tr w14:paraId="645D7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苏*然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4402032019****2416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赤水村民</w:t>
            </w:r>
          </w:p>
        </w:tc>
      </w:tr>
      <w:tr w14:paraId="0B47A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苏*瑞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4402032018****2417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赤水村民</w:t>
            </w:r>
          </w:p>
        </w:tc>
      </w:tr>
      <w:tr w14:paraId="54A12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苏*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4402032019****2425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赤水村民</w:t>
            </w:r>
          </w:p>
        </w:tc>
      </w:tr>
      <w:tr w14:paraId="4DC17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苏*奕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4402032018****2420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赤水村民</w:t>
            </w:r>
          </w:p>
        </w:tc>
      </w:tr>
      <w:tr w14:paraId="0176A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苏*滢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4402032018****2424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赤水村民</w:t>
            </w:r>
          </w:p>
        </w:tc>
      </w:tr>
      <w:tr w14:paraId="12831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苏*海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4402032018****2417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赤水村民</w:t>
            </w:r>
          </w:p>
        </w:tc>
      </w:tr>
      <w:tr w14:paraId="55C78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岳*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3412032018****0618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符合条件的现役军人子女</w:t>
            </w:r>
          </w:p>
        </w:tc>
      </w:tr>
      <w:tr w14:paraId="033D4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梅*豪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4402052019****2719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国家综合性消防救援队伍人员子女</w:t>
            </w:r>
          </w:p>
        </w:tc>
      </w:tr>
      <w:tr w14:paraId="6ED44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骆*诚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4402042019****7811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7FFD8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韦*宁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4513212018****4016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150C0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吴*豪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4402052019****2233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689F9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何*柠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4402812019****2823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1DEE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胡*恩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4402042019****3317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2564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雷*萌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4402052018****6227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0E76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欧*泽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4402322019****3032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5F1AE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朱*炜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4402242019****2455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65F72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廖*文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4311272019****0139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35023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钟*伊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4309032019****0221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3B25C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董*洋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4402042019****3312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32B52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曾*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4402822019****1115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1EB56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何*睿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4402042019****0611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4A73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卢*恩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4409812018****3727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2A072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黄*天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4402052019****7715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7B50E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严*昱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3611302019****3726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1E33D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邱*涵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4402222019****1827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24983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周*博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4402052018****1236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5EC10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罗*彬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4402822019****2210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707DF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陈*宁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4402032019****2113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  <w:tr w14:paraId="4B912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徐*茹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3611282019****5009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长幼随学</w:t>
            </w:r>
          </w:p>
        </w:tc>
      </w:tr>
    </w:tbl>
    <w:p w14:paraId="110836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C3807"/>
    <w:rsid w:val="272B10D0"/>
    <w:rsid w:val="304063D6"/>
    <w:rsid w:val="43661FA0"/>
    <w:rsid w:val="5C5C6C96"/>
    <w:rsid w:val="618C3807"/>
    <w:rsid w:val="63F0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1072</Characters>
  <Lines>0</Lines>
  <Paragraphs>0</Paragraphs>
  <TotalTime>3</TotalTime>
  <ScaleCrop>false</ScaleCrop>
  <LinksUpToDate>false</LinksUpToDate>
  <CharactersWithSpaces>1072</CharactersWithSpaces>
  <Application>WPS Office_12.1.0.21539_F1E327BC-269C-435d-A152-05C5408002CA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2025-06-24T10:49:00Z</dcterms:created>
  <dc:creator>Chris Chan</dc:creator>
  <cp:lastModifiedBy>我是好小强</cp:lastModifiedBy>
  <dcterms:modified xsi:type="dcterms:W3CDTF">2025-06-25T12:03:31Z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2052-12.1.0.21539</vt:lpwstr>
  </property>
  <property fmtid="{D5CDD505-2E9C-101B-9397-08002B2CF9AE}" pid="3" name="ICV">
    <vt:lpwstr>68C16593B4B34F4EBD4C01911946F358_13</vt:lpwstr>
  </property>
  <property fmtid="{D5CDD505-2E9C-101B-9397-08002B2CF9AE}" pid="4" name="KSOTemplateDocerSaveRecord">
    <vt:lpwstr>eyJoZGlkIjoiNjYzN2U1NzBjNGJiNmE0ZjA4MWFmY2U1ZDczNjE5ZjkiLCJ1c2VySWQiOiI0NjgzMzM1NDcifQ==</vt:lpwstr>
  </property>
</Properties>
</file>