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6C7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8761AA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韶关广发光伏发电有限公司</w:t>
      </w:r>
    </w:p>
    <w:p w14:paraId="17A8C6B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实行以年为周期的综合计算工时工作制人员名单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125"/>
        <w:gridCol w:w="1375"/>
        <w:gridCol w:w="987"/>
        <w:gridCol w:w="2382"/>
        <w:gridCol w:w="1174"/>
      </w:tblGrid>
      <w:tr w14:paraId="261C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018" w:type="dxa"/>
            <w:vAlign w:val="center"/>
          </w:tcPr>
          <w:p w14:paraId="2973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dxa"/>
            <w:vAlign w:val="center"/>
          </w:tcPr>
          <w:p w14:paraId="59ED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75" w:type="dxa"/>
            <w:vAlign w:val="center"/>
          </w:tcPr>
          <w:p w14:paraId="06C4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vAlign w:val="center"/>
          </w:tcPr>
          <w:p w14:paraId="1ED0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2" w:type="dxa"/>
            <w:vAlign w:val="center"/>
          </w:tcPr>
          <w:p w14:paraId="498F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174" w:type="dxa"/>
            <w:vAlign w:val="center"/>
          </w:tcPr>
          <w:p w14:paraId="753A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3BD2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AE6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vAlign w:val="center"/>
          </w:tcPr>
          <w:p w14:paraId="45FA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0219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饶*林</w:t>
            </w:r>
          </w:p>
        </w:tc>
        <w:tc>
          <w:tcPr>
            <w:tcW w:w="987" w:type="dxa"/>
            <w:vAlign w:val="center"/>
          </w:tcPr>
          <w:p w14:paraId="1900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2" w:type="dxa"/>
            <w:vAlign w:val="center"/>
          </w:tcPr>
          <w:p w14:paraId="40FE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06CC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黎*生</w:t>
            </w:r>
          </w:p>
        </w:tc>
      </w:tr>
      <w:tr w14:paraId="78F4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ED3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vAlign w:val="center"/>
          </w:tcPr>
          <w:p w14:paraId="06C4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2E9C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朱*绿</w:t>
            </w:r>
          </w:p>
        </w:tc>
        <w:tc>
          <w:tcPr>
            <w:tcW w:w="987" w:type="dxa"/>
            <w:vAlign w:val="center"/>
          </w:tcPr>
          <w:p w14:paraId="0DEA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2" w:type="dxa"/>
            <w:vAlign w:val="center"/>
          </w:tcPr>
          <w:p w14:paraId="6693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2AFD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侯*波</w:t>
            </w:r>
          </w:p>
        </w:tc>
      </w:tr>
      <w:tr w14:paraId="537A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FD0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5" w:type="dxa"/>
            <w:vAlign w:val="center"/>
          </w:tcPr>
          <w:p w14:paraId="3BAF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661B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李*远</w:t>
            </w:r>
          </w:p>
        </w:tc>
        <w:tc>
          <w:tcPr>
            <w:tcW w:w="987" w:type="dxa"/>
            <w:vAlign w:val="center"/>
          </w:tcPr>
          <w:p w14:paraId="5CE5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vAlign w:val="center"/>
          </w:tcPr>
          <w:p w14:paraId="757A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4" w:type="dxa"/>
            <w:vAlign w:val="center"/>
          </w:tcPr>
          <w:p w14:paraId="4DBC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BC818F6">
      <w:pPr>
        <w:pStyle w:val="2"/>
        <w:rPr>
          <w:rFonts w:hint="default"/>
          <w:lang w:val="en-US" w:eastAsia="zh-CN"/>
        </w:rPr>
      </w:pPr>
    </w:p>
    <w:sectPr>
      <w:pgSz w:w="11906" w:h="16838"/>
      <w:pgMar w:top="1984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jIxNWFiMDQ2ZDU2MmNlZTRjZWIzNzQwMmIyYzcifQ=="/>
  </w:docVars>
  <w:rsids>
    <w:rsidRoot w:val="00000000"/>
    <w:rsid w:val="08A92B85"/>
    <w:rsid w:val="0D38267F"/>
    <w:rsid w:val="0F69416C"/>
    <w:rsid w:val="118A5776"/>
    <w:rsid w:val="168C5080"/>
    <w:rsid w:val="18B5165F"/>
    <w:rsid w:val="190217CE"/>
    <w:rsid w:val="1A9A4E74"/>
    <w:rsid w:val="1C0E2435"/>
    <w:rsid w:val="20365B49"/>
    <w:rsid w:val="23103A24"/>
    <w:rsid w:val="23C13C14"/>
    <w:rsid w:val="27007C35"/>
    <w:rsid w:val="27B7721E"/>
    <w:rsid w:val="399B34CA"/>
    <w:rsid w:val="3A6D55EE"/>
    <w:rsid w:val="3B641B41"/>
    <w:rsid w:val="3CC0756D"/>
    <w:rsid w:val="3F5025FA"/>
    <w:rsid w:val="40C71B66"/>
    <w:rsid w:val="422860F5"/>
    <w:rsid w:val="422A7C21"/>
    <w:rsid w:val="428B1C64"/>
    <w:rsid w:val="43B3534F"/>
    <w:rsid w:val="482931C0"/>
    <w:rsid w:val="48546893"/>
    <w:rsid w:val="4C844E72"/>
    <w:rsid w:val="57F026D6"/>
    <w:rsid w:val="5C0F22DB"/>
    <w:rsid w:val="603F3091"/>
    <w:rsid w:val="60C512CF"/>
    <w:rsid w:val="6114271D"/>
    <w:rsid w:val="61A11CFA"/>
    <w:rsid w:val="69F54D0E"/>
    <w:rsid w:val="6A633A0D"/>
    <w:rsid w:val="6A89491B"/>
    <w:rsid w:val="6B7D103C"/>
    <w:rsid w:val="6C973D00"/>
    <w:rsid w:val="6F4D1EC8"/>
    <w:rsid w:val="705B5186"/>
    <w:rsid w:val="795D3ECD"/>
    <w:rsid w:val="7B806470"/>
    <w:rsid w:val="7D032A88"/>
    <w:rsid w:val="7D7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Calibri" w:hAnsi="Calibri" w:eastAsia="宋体"/>
      <w:sz w:val="21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574</Characters>
  <Lines>0</Lines>
  <Paragraphs>0</Paragraphs>
  <TotalTime>48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2024-09-06T06:52:00Z</dcterms:created>
  <dc:creator>admin</dc:creator>
  <cp:lastModifiedBy>chau</cp:lastModifiedBy>
  <cp:lastPrinted>2024-12-17T01:50:00Z</cp:lastPrinted>
  <dcterms:modified xsi:type="dcterms:W3CDTF">2026-01-28T07:48:37Z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9A959E307E304A72B75A65B1ADAA1C0D_13</vt:lpwstr>
  </property>
  <property fmtid="{D5CDD505-2E9C-101B-9397-08002B2CF9AE}" pid="4" name="KSOTemplateDocerSaveRecord">
    <vt:lpwstr>eyJoZGlkIjoiMjNjMjEwN2NiNzZjY2M1ZjhjYzdmYmM0YzI1NzcyM2MiLCJ1c2VySWQiOiI0MDM5NzY4MzYifQ==</vt:lpwstr>
  </property>
</Properties>
</file>