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88AA8F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 w14:paraId="4706BFCA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武江区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校服款式设计征集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表</w:t>
      </w:r>
    </w:p>
    <w:tbl>
      <w:tblPr>
        <w:tblStyle w:val="8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407"/>
        <w:gridCol w:w="1838"/>
        <w:gridCol w:w="2344"/>
        <w:gridCol w:w="1787"/>
      </w:tblGrid>
      <w:tr w14:paraId="2ED8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tcBorders>
              <w:left w:val="single" w:color="000000" w:sz="4" w:space="0"/>
            </w:tcBorders>
            <w:noWrap w:val="0"/>
            <w:vAlign w:val="center"/>
          </w:tcPr>
          <w:p w14:paraId="162A07B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 w:bidi="ar"/>
              </w:rPr>
              <w:t>个人、企业代表人、团队牵头人等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 w:bidi="ar"/>
              </w:rPr>
              <w:t>）</w:t>
            </w:r>
          </w:p>
        </w:tc>
        <w:tc>
          <w:tcPr>
            <w:tcW w:w="1407" w:type="dxa"/>
            <w:noWrap w:val="0"/>
            <w:vAlign w:val="center"/>
          </w:tcPr>
          <w:p w14:paraId="12B3E445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2E743F4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性别</w:t>
            </w:r>
          </w:p>
        </w:tc>
        <w:tc>
          <w:tcPr>
            <w:tcW w:w="2344" w:type="dxa"/>
            <w:noWrap w:val="0"/>
            <w:vAlign w:val="center"/>
          </w:tcPr>
          <w:p w14:paraId="4A55714C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restart"/>
            <w:noWrap w:val="0"/>
            <w:vAlign w:val="center"/>
          </w:tcPr>
          <w:p w14:paraId="7A2467D3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（证件照）</w:t>
            </w:r>
          </w:p>
        </w:tc>
      </w:tr>
      <w:tr w14:paraId="0603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78007DDB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出生年月</w:t>
            </w:r>
          </w:p>
        </w:tc>
        <w:tc>
          <w:tcPr>
            <w:tcW w:w="1407" w:type="dxa"/>
            <w:noWrap w:val="0"/>
            <w:vAlign w:val="center"/>
          </w:tcPr>
          <w:p w14:paraId="013E014F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F9C0F51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民族</w:t>
            </w:r>
          </w:p>
        </w:tc>
        <w:tc>
          <w:tcPr>
            <w:tcW w:w="2344" w:type="dxa"/>
            <w:noWrap w:val="0"/>
            <w:vAlign w:val="center"/>
          </w:tcPr>
          <w:p w14:paraId="2298B218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76B6FA6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0171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12D5592A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联系号码</w:t>
            </w:r>
          </w:p>
        </w:tc>
        <w:tc>
          <w:tcPr>
            <w:tcW w:w="1407" w:type="dxa"/>
            <w:noWrap w:val="0"/>
            <w:vAlign w:val="center"/>
          </w:tcPr>
          <w:p w14:paraId="199C6A39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6DA6CFB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政治面貌</w:t>
            </w:r>
          </w:p>
        </w:tc>
        <w:tc>
          <w:tcPr>
            <w:tcW w:w="2344" w:type="dxa"/>
            <w:noWrap w:val="0"/>
            <w:vAlign w:val="center"/>
          </w:tcPr>
          <w:p w14:paraId="6CBA1C6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75BF76F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4286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08731EB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邮箱</w:t>
            </w:r>
          </w:p>
        </w:tc>
        <w:tc>
          <w:tcPr>
            <w:tcW w:w="1407" w:type="dxa"/>
            <w:noWrap w:val="0"/>
            <w:vAlign w:val="center"/>
          </w:tcPr>
          <w:p w14:paraId="35827C4A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4DF820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 w:bidi="ar"/>
              </w:rPr>
              <w:t>身份证件号码</w:t>
            </w:r>
          </w:p>
        </w:tc>
        <w:tc>
          <w:tcPr>
            <w:tcW w:w="2344" w:type="dxa"/>
            <w:noWrap w:val="0"/>
            <w:vAlign w:val="center"/>
          </w:tcPr>
          <w:p w14:paraId="323DE0D0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0F740D1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5ED4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218" w:type="dxa"/>
            <w:noWrap w:val="0"/>
            <w:vAlign w:val="center"/>
          </w:tcPr>
          <w:p w14:paraId="253BE5F0">
            <w:pPr>
              <w:autoSpaceDE w:val="0"/>
              <w:autoSpaceDN w:val="0"/>
              <w:spacing w:before="0" w:after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 w:bidi="ar"/>
              </w:rPr>
              <w:t>征集者类别</w:t>
            </w:r>
          </w:p>
        </w:tc>
        <w:tc>
          <w:tcPr>
            <w:tcW w:w="7376" w:type="dxa"/>
            <w:gridSpan w:val="4"/>
            <w:noWrap w:val="0"/>
            <w:vAlign w:val="top"/>
          </w:tcPr>
          <w:p w14:paraId="386BA47B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00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0E89077F"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00" w:lineRule="exact"/>
              <w:ind w:leftChars="0" w:right="0" w:right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个人 □企业 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□学校 □其他</w:t>
            </w:r>
          </w:p>
        </w:tc>
      </w:tr>
      <w:tr w14:paraId="4B75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4BD44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/>
              </w:rPr>
              <w:t>单位名称</w:t>
            </w:r>
          </w:p>
        </w:tc>
        <w:tc>
          <w:tcPr>
            <w:tcW w:w="7376" w:type="dxa"/>
            <w:gridSpan w:val="4"/>
            <w:noWrap w:val="0"/>
            <w:vAlign w:val="top"/>
          </w:tcPr>
          <w:p w14:paraId="4E3AD63F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2AB5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18" w:type="dxa"/>
            <w:noWrap w:val="0"/>
            <w:vAlign w:val="center"/>
          </w:tcPr>
          <w:p w14:paraId="4C060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统一社会信用代码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 w14:paraId="1E40632E"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1E79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1B16B801">
            <w:pPr>
              <w:autoSpaceDE w:val="0"/>
              <w:autoSpaceDN w:val="0"/>
              <w:spacing w:before="0" w:after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团队成员</w:t>
            </w:r>
          </w:p>
        </w:tc>
        <w:tc>
          <w:tcPr>
            <w:tcW w:w="7376" w:type="dxa"/>
            <w:gridSpan w:val="4"/>
            <w:noWrap w:val="0"/>
            <w:vAlign w:val="top"/>
          </w:tcPr>
          <w:p w14:paraId="6D1FF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6B51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2CC71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设计适用学段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 w14:paraId="2D17D9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□ 小学 □ 初中 </w:t>
            </w:r>
          </w:p>
        </w:tc>
      </w:tr>
      <w:tr w14:paraId="411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2218" w:type="dxa"/>
            <w:noWrap w:val="0"/>
            <w:vAlign w:val="center"/>
          </w:tcPr>
          <w:p w14:paraId="0D1A67B9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简要阐述</w:t>
            </w:r>
          </w:p>
          <w:p w14:paraId="79523206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不超500字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76" w:type="dxa"/>
            <w:gridSpan w:val="4"/>
            <w:noWrap w:val="0"/>
            <w:vAlign w:val="top"/>
          </w:tcPr>
          <w:p w14:paraId="062F3CA0">
            <w:pPr>
              <w:autoSpaceDE w:val="0"/>
              <w:autoSpaceDN w:val="0"/>
              <w:spacing w:before="0" w:after="0" w:line="6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lang w:eastAsia="en-US"/>
              </w:rPr>
            </w:pPr>
          </w:p>
          <w:p w14:paraId="3A699A7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作品的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设计理念说明或内涵注释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构思与象征意义等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包括不限于如下：</w:t>
            </w:r>
          </w:p>
          <w:p w14:paraId="7F5488C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  <w:t>作品主题、灵感来源、设计说明等（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  <w:t>面料小样、款式、色彩、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zh-CN"/>
              </w:rPr>
              <w:t>性能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  <w:t>、生产工艺、加工制作工艺等说明）。</w:t>
            </w:r>
          </w:p>
          <w:p w14:paraId="169556B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3993BE0D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61BA021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6811438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1DA5D0D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7368F49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  <w:p w14:paraId="0EFF5A3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  <w:tr w14:paraId="688C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8" w:type="dxa"/>
            <w:noWrap w:val="0"/>
            <w:vAlign w:val="center"/>
          </w:tcPr>
          <w:p w14:paraId="6D56EBC2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自愿参加征集者签名（盖章）</w:t>
            </w:r>
          </w:p>
        </w:tc>
        <w:tc>
          <w:tcPr>
            <w:tcW w:w="7376" w:type="dxa"/>
            <w:gridSpan w:val="4"/>
            <w:noWrap w:val="0"/>
            <w:vAlign w:val="top"/>
          </w:tcPr>
          <w:p w14:paraId="67EB7D5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1"/>
                <w:lang w:eastAsia="en-US"/>
              </w:rPr>
            </w:pPr>
          </w:p>
        </w:tc>
      </w:tr>
    </w:tbl>
    <w:p w14:paraId="2E2F8868">
      <w:pPr>
        <w:tabs>
          <w:tab w:val="left" w:pos="7480"/>
        </w:tabs>
        <w:wordWrap/>
        <w:spacing w:line="560" w:lineRule="exact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158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A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7A01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97A01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21D32"/>
    <w:rsid w:val="02981C80"/>
    <w:rsid w:val="0FC41026"/>
    <w:rsid w:val="0FFD7977"/>
    <w:rsid w:val="196D74BD"/>
    <w:rsid w:val="1CA73CA8"/>
    <w:rsid w:val="1DAB9AA7"/>
    <w:rsid w:val="1F3FB372"/>
    <w:rsid w:val="1FEDDF22"/>
    <w:rsid w:val="25EF3521"/>
    <w:rsid w:val="2815563F"/>
    <w:rsid w:val="287C7BEB"/>
    <w:rsid w:val="28FC3B6C"/>
    <w:rsid w:val="33CFB96B"/>
    <w:rsid w:val="34A91412"/>
    <w:rsid w:val="37F73516"/>
    <w:rsid w:val="3C820F40"/>
    <w:rsid w:val="3E470969"/>
    <w:rsid w:val="3FBFFCD1"/>
    <w:rsid w:val="3FD7F8BD"/>
    <w:rsid w:val="3FF1D23D"/>
    <w:rsid w:val="3FFBC917"/>
    <w:rsid w:val="41491D51"/>
    <w:rsid w:val="41FFAE9F"/>
    <w:rsid w:val="43FD23F0"/>
    <w:rsid w:val="459B6727"/>
    <w:rsid w:val="4BFBC166"/>
    <w:rsid w:val="4DB9245A"/>
    <w:rsid w:val="4E1F1CC4"/>
    <w:rsid w:val="4FEB6D42"/>
    <w:rsid w:val="59B6329D"/>
    <w:rsid w:val="5B79A761"/>
    <w:rsid w:val="5E7BCA41"/>
    <w:rsid w:val="5EFFC0F5"/>
    <w:rsid w:val="5FB9274D"/>
    <w:rsid w:val="5FEE33FF"/>
    <w:rsid w:val="5FF3E95B"/>
    <w:rsid w:val="5FF9689B"/>
    <w:rsid w:val="606E7C14"/>
    <w:rsid w:val="67F353A1"/>
    <w:rsid w:val="67FDA4BB"/>
    <w:rsid w:val="6BE3412C"/>
    <w:rsid w:val="6BE64717"/>
    <w:rsid w:val="6BFB8BED"/>
    <w:rsid w:val="6C2B17D2"/>
    <w:rsid w:val="6C691A23"/>
    <w:rsid w:val="6DFFBF26"/>
    <w:rsid w:val="6EEFDAC7"/>
    <w:rsid w:val="6FFC0F8A"/>
    <w:rsid w:val="700B795A"/>
    <w:rsid w:val="71C9121B"/>
    <w:rsid w:val="731E4588"/>
    <w:rsid w:val="73345810"/>
    <w:rsid w:val="735F2742"/>
    <w:rsid w:val="737F4D9F"/>
    <w:rsid w:val="73987923"/>
    <w:rsid w:val="747D0CAE"/>
    <w:rsid w:val="74F30163"/>
    <w:rsid w:val="75DBAD51"/>
    <w:rsid w:val="75FB99D7"/>
    <w:rsid w:val="76013C29"/>
    <w:rsid w:val="76F75EDF"/>
    <w:rsid w:val="76FD048F"/>
    <w:rsid w:val="77EB8CA5"/>
    <w:rsid w:val="77F8DA23"/>
    <w:rsid w:val="77FF8989"/>
    <w:rsid w:val="7977F729"/>
    <w:rsid w:val="7BFF6E27"/>
    <w:rsid w:val="7CFF47BA"/>
    <w:rsid w:val="7D4E1F22"/>
    <w:rsid w:val="7DED4CB1"/>
    <w:rsid w:val="7DF1E15F"/>
    <w:rsid w:val="7DF7F5E6"/>
    <w:rsid w:val="7DF86BD7"/>
    <w:rsid w:val="7E6F5301"/>
    <w:rsid w:val="7E7E211D"/>
    <w:rsid w:val="7EBC0F4F"/>
    <w:rsid w:val="7EE77C21"/>
    <w:rsid w:val="7EFD4186"/>
    <w:rsid w:val="7F27C14A"/>
    <w:rsid w:val="7F4FA1B0"/>
    <w:rsid w:val="7F767EDD"/>
    <w:rsid w:val="7F7E70DF"/>
    <w:rsid w:val="7F7ECAB6"/>
    <w:rsid w:val="7F7FB93A"/>
    <w:rsid w:val="7FAFA1BC"/>
    <w:rsid w:val="7FB498C5"/>
    <w:rsid w:val="7FBF555B"/>
    <w:rsid w:val="7FED3AB4"/>
    <w:rsid w:val="7FEFF183"/>
    <w:rsid w:val="7FF901B5"/>
    <w:rsid w:val="7FF9E3E1"/>
    <w:rsid w:val="7FFE9A25"/>
    <w:rsid w:val="7FFF162F"/>
    <w:rsid w:val="9B5356A9"/>
    <w:rsid w:val="9F3FE308"/>
    <w:rsid w:val="A3FE3342"/>
    <w:rsid w:val="A3FF550F"/>
    <w:rsid w:val="A7EF4076"/>
    <w:rsid w:val="AAD56B4E"/>
    <w:rsid w:val="AB7F42A2"/>
    <w:rsid w:val="AC6E402E"/>
    <w:rsid w:val="B77BCCCF"/>
    <w:rsid w:val="B7EFB5F2"/>
    <w:rsid w:val="BBF87288"/>
    <w:rsid w:val="BCFFAC48"/>
    <w:rsid w:val="BEEF055A"/>
    <w:rsid w:val="BF5FC2C4"/>
    <w:rsid w:val="BFB799E4"/>
    <w:rsid w:val="BFE9BF5C"/>
    <w:rsid w:val="BFEC739E"/>
    <w:rsid w:val="BFFF970A"/>
    <w:rsid w:val="C5FF6541"/>
    <w:rsid w:val="D3EF7FFB"/>
    <w:rsid w:val="D3FD1C27"/>
    <w:rsid w:val="D5D75972"/>
    <w:rsid w:val="D7FDB139"/>
    <w:rsid w:val="DAF531F9"/>
    <w:rsid w:val="DF5D99B7"/>
    <w:rsid w:val="DF7FA215"/>
    <w:rsid w:val="DF9F2EA7"/>
    <w:rsid w:val="E0B7758F"/>
    <w:rsid w:val="E9DF3E61"/>
    <w:rsid w:val="EADF771A"/>
    <w:rsid w:val="EB2E67D2"/>
    <w:rsid w:val="EBD994F5"/>
    <w:rsid w:val="EBFD0D00"/>
    <w:rsid w:val="EBFF6B4B"/>
    <w:rsid w:val="EC3C427B"/>
    <w:rsid w:val="EF6671E5"/>
    <w:rsid w:val="EF7D2D7C"/>
    <w:rsid w:val="EFBF7AA2"/>
    <w:rsid w:val="EFFDC998"/>
    <w:rsid w:val="F297F55D"/>
    <w:rsid w:val="F348E4CD"/>
    <w:rsid w:val="F6FEE23C"/>
    <w:rsid w:val="F7DFDA66"/>
    <w:rsid w:val="F7FDB18E"/>
    <w:rsid w:val="F95FA209"/>
    <w:rsid w:val="F9FB07D8"/>
    <w:rsid w:val="FAFEBD07"/>
    <w:rsid w:val="FB7AC8A2"/>
    <w:rsid w:val="FBBFABCC"/>
    <w:rsid w:val="FC79DF23"/>
    <w:rsid w:val="FCADABC7"/>
    <w:rsid w:val="FDBD8EAD"/>
    <w:rsid w:val="FDF35CA2"/>
    <w:rsid w:val="FDFDB37B"/>
    <w:rsid w:val="FED7A10D"/>
    <w:rsid w:val="FEF389A7"/>
    <w:rsid w:val="FF5FE4DE"/>
    <w:rsid w:val="FF7F5857"/>
    <w:rsid w:val="FFAF2639"/>
    <w:rsid w:val="FFAF737E"/>
    <w:rsid w:val="FFCDA314"/>
    <w:rsid w:val="FFCEC5BD"/>
    <w:rsid w:val="FFD7E780"/>
    <w:rsid w:val="FFE74AB3"/>
    <w:rsid w:val="FFF3F9CD"/>
    <w:rsid w:val="FFFA54F4"/>
    <w:rsid w:val="FFFBF34F"/>
    <w:rsid w:val="FFFF5202"/>
    <w:rsid w:val="FFFFE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0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autoSpaceDE w:val="0"/>
      <w:autoSpaceDN w:val="0"/>
      <w:jc w:val="left"/>
    </w:pPr>
    <w:rPr>
      <w:rFonts w:ascii="Times New Roman" w:hAnsi="Times New Roman" w:eastAsia="Times New Roman"/>
      <w:kern w:val="0"/>
      <w:sz w:val="24"/>
      <w:szCs w:val="22"/>
      <w:lang w:eastAsia="en-US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217</Characters>
  <Lines>0</Lines>
  <Paragraphs>0</Paragraphs>
  <TotalTime>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2020-08-13T17:54:00Z</dcterms:created>
  <dc:creator>3040</dc:creator>
  <cp:lastModifiedBy>谢悦彬</cp:lastModifiedBy>
  <cp:lastPrinted>2025-08-25T00:50:00Z</cp:lastPrinted>
  <dcterms:modified xsi:type="dcterms:W3CDTF">2026-04-15T08:29:31Z</dcterms:modified>
  <dc:title>广东省教育厅关于开展“以教育家精神铸魂强师谱写教育强国建设华章”师德主题征文活动的通知（20251023）_定稿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3880598F15F4414F8E7E9359D470B7BA_13</vt:lpwstr>
  </property>
  <property fmtid="{D5CDD505-2E9C-101B-9397-08002B2CF9AE}" pid="3" name="KSOProductBuildVer">
    <vt:lpwstr>2052-12.1.0.25225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NTI5NywibURlcHQiOiIxNTM4Myzpq5jnrYnlrabmoKHlrabmnK_kuqTmtYHkuK3lv4MiLCJuYmYiOjE3NjIxMjYzMTcsIm5hbWUiOiLpmYjmmZPllaYiLCJleHAiOjIwNzc0ODk5MTcsImlhdCI6MTc2MjEyOTMxNywianRpIjoib2EiLCJhY2NvdW50IjoiY2hlbnhpYW9sYSJ9._D5mfpkS1hzX380myzJ-Aw_FWKbSpxxfTMy-IMY9NSU</vt:lpwstr>
  </property>
  <property fmtid="{D5CDD505-2E9C-101B-9397-08002B2CF9AE}" pid="5" name="KSOTemplateDocerSaveRecord">
    <vt:lpwstr>eyJoZGlkIjoiYTQzNjllOTZhODUwNTQ3YzBjMWUxNjgzYzkzYTkwZGEiLCJ1c2VySWQiOiIyNTU2NjE0NTMifQ==</vt:lpwstr>
  </property>
</Properties>
</file>