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6C7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8761AA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韶关市溯光文化传媒有限公司</w:t>
      </w:r>
    </w:p>
    <w:p w14:paraId="17A8C6B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实行不定时工作制人员名单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404"/>
        <w:gridCol w:w="1375"/>
      </w:tblGrid>
      <w:tr w14:paraId="261C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26" w:type="dxa"/>
            <w:vAlign w:val="center"/>
          </w:tcPr>
          <w:p w14:paraId="2973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04" w:type="dxa"/>
            <w:vAlign w:val="center"/>
          </w:tcPr>
          <w:p w14:paraId="59ED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75" w:type="dxa"/>
            <w:vAlign w:val="center"/>
          </w:tcPr>
          <w:p w14:paraId="06C4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3BD2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7AE6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4" w:type="dxa"/>
            <w:vAlign w:val="center"/>
          </w:tcPr>
          <w:p w14:paraId="45FA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直播运营（法定代表人）</w:t>
            </w:r>
          </w:p>
        </w:tc>
        <w:tc>
          <w:tcPr>
            <w:tcW w:w="1375" w:type="dxa"/>
            <w:vAlign w:val="center"/>
          </w:tcPr>
          <w:p w14:paraId="0219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</w:t>
            </w:r>
          </w:p>
        </w:tc>
      </w:tr>
    </w:tbl>
    <w:p w14:paraId="7BC818F6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984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MjIxNWFiMDQ2ZDU2MmNlZTRjZWIzNzQwMmIyYzcifQ=="/>
  </w:docVars>
  <w:rsids>
    <w:rsidRoot w:val="00000000"/>
    <w:rsid w:val="02EA781C"/>
    <w:rsid w:val="08A92B85"/>
    <w:rsid w:val="0D38267F"/>
    <w:rsid w:val="0F69416C"/>
    <w:rsid w:val="118A5776"/>
    <w:rsid w:val="168C5080"/>
    <w:rsid w:val="18B5165F"/>
    <w:rsid w:val="190217CE"/>
    <w:rsid w:val="1A9A4E74"/>
    <w:rsid w:val="1C0E2435"/>
    <w:rsid w:val="20365B49"/>
    <w:rsid w:val="23103A24"/>
    <w:rsid w:val="23C13C14"/>
    <w:rsid w:val="27007C35"/>
    <w:rsid w:val="27B7721E"/>
    <w:rsid w:val="2BC00485"/>
    <w:rsid w:val="36F14FA8"/>
    <w:rsid w:val="399B34CA"/>
    <w:rsid w:val="3A6D55EE"/>
    <w:rsid w:val="3B641B41"/>
    <w:rsid w:val="3CC0756D"/>
    <w:rsid w:val="3F5025FA"/>
    <w:rsid w:val="40C71B66"/>
    <w:rsid w:val="422860F5"/>
    <w:rsid w:val="422A7C21"/>
    <w:rsid w:val="428B1C64"/>
    <w:rsid w:val="43B3534F"/>
    <w:rsid w:val="482931C0"/>
    <w:rsid w:val="48546893"/>
    <w:rsid w:val="4C844E72"/>
    <w:rsid w:val="55C44C42"/>
    <w:rsid w:val="57F026D6"/>
    <w:rsid w:val="5C0F22DB"/>
    <w:rsid w:val="5D5B58F8"/>
    <w:rsid w:val="603F3091"/>
    <w:rsid w:val="60C512CF"/>
    <w:rsid w:val="6114271D"/>
    <w:rsid w:val="61A11CFA"/>
    <w:rsid w:val="69F54D0E"/>
    <w:rsid w:val="6A633A0D"/>
    <w:rsid w:val="6A89491B"/>
    <w:rsid w:val="6B7D103C"/>
    <w:rsid w:val="6C973D00"/>
    <w:rsid w:val="6F4D1EC8"/>
    <w:rsid w:val="705B5186"/>
    <w:rsid w:val="795D3ECD"/>
    <w:rsid w:val="7B806470"/>
    <w:rsid w:val="7D7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Calibri" w:hAnsi="Calibri" w:eastAsia="宋体"/>
      <w:sz w:val="21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63</TotalTime>
  <ScaleCrop>false</ScaleCrop>
  <LinksUpToDate>false</LinksUpToDate>
  <CharactersWithSpaces>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2024-09-06T06:52:00Z</dcterms:created>
  <dc:creator>admin</dc:creator>
  <cp:lastModifiedBy>小可爱</cp:lastModifiedBy>
  <cp:lastPrinted>2024-12-17T01:50:00Z</cp:lastPrinted>
  <dcterms:modified xsi:type="dcterms:W3CDTF">2026-06-09T03:14:00Z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119F78F247974763B16B1337AAF32F63_13</vt:lpwstr>
  </property>
  <property fmtid="{D5CDD505-2E9C-101B-9397-08002B2CF9AE}" pid="4" name="KSOTemplateDocerSaveRecord">
    <vt:lpwstr>eyJoZGlkIjoiNGY0OGJlY2M1YWMzNjNlM2QzN2E4NTI2MTQ1MzViOWQiLCJ1c2VySWQiOiI0MDMzODYxMTMifQ==</vt:lpwstr>
  </property>
</Properties>
</file>