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093E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560" w:lineRule="exact"/>
        <w:jc w:val="left"/>
        <w:textAlignment w:val="auto"/>
        <w:rPr>
          <w:rFonts w:hint="eastAsia" w:cs="仿宋_GB2312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cs="仿宋_GB2312"/>
          <w:kern w:val="2"/>
          <w:sz w:val="32"/>
          <w:szCs w:val="32"/>
          <w:highlight w:val="none"/>
          <w:lang w:val="en-US" w:eastAsia="zh-CN" w:bidi="ar-SA"/>
        </w:rPr>
        <w:t>附件：</w:t>
      </w:r>
    </w:p>
    <w:p w14:paraId="4BD432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240" w:lineRule="auto"/>
        <w:jc w:val="center"/>
        <w:textAlignment w:val="auto"/>
        <w:rPr>
          <w:rFonts w:hint="default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cs="仿宋_GB2312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8524875" cy="6033135"/>
            <wp:effectExtent l="0" t="0" r="9525" b="5715"/>
            <wp:docPr id="2" name="图片 2" descr="附件：韶关市武江区2026年度第三批次城镇建设用地征地预公告附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：韶关市武江区2026年度第三批次城镇建设用地征地预公告附图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4875" cy="603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FA47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line="240" w:lineRule="auto"/>
        <w:jc w:val="center"/>
        <w:textAlignment w:val="auto"/>
        <w:rPr>
          <w:rFonts w:hint="default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cs="仿宋_GB2312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9154160" cy="6471920"/>
            <wp:effectExtent l="0" t="0" r="8890" b="5080"/>
            <wp:docPr id="1" name="图片 1" descr="韶关市武江区2026年度第三批次城镇建设用地征地预公告附图（地形图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韶关市武江区2026年度第三批次城镇建设用地征地预公告附图（地形图）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54160" cy="64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仿宋_GB2312"/>
          <w:kern w:val="2"/>
          <w:sz w:val="32"/>
          <w:szCs w:val="32"/>
          <w:highlight w:val="none"/>
          <w:lang w:val="en-US" w:eastAsia="zh-CN" w:bidi="ar-SA"/>
        </w:rPr>
        <w:drawing>
          <wp:inline distT="0" distB="0" distL="114300" distR="114300">
            <wp:extent cx="9154160" cy="6471920"/>
            <wp:effectExtent l="0" t="0" r="8890" b="5080"/>
            <wp:docPr id="3" name="图片 3" descr="韶关市武江区2026年度第三批次城镇建设用地征地预公告附图（地形图）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韶关市武江区2026年度第三批次城镇建设用地征地预公告附图（地形图）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4160" cy="64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6840" w:h="11910" w:orient="landscape"/>
      <w:pgMar w:top="850" w:right="850" w:bottom="850" w:left="85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03D95">
    <w:pPr>
      <w:pStyle w:val="4"/>
      <w:jc w:val="right"/>
      <w:rPr>
        <w:color w:val="231F20"/>
        <w:sz w:val="3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YjEwMWJhODBjOTM0MWNmZDlhMWU4ZTEyOTdiODIifQ=="/>
  </w:docVars>
  <w:rsids>
    <w:rsidRoot w:val="00172A27"/>
    <w:rsid w:val="00071AAB"/>
    <w:rsid w:val="000E439B"/>
    <w:rsid w:val="00140794"/>
    <w:rsid w:val="00172A27"/>
    <w:rsid w:val="004B3F0B"/>
    <w:rsid w:val="005170D1"/>
    <w:rsid w:val="005A0848"/>
    <w:rsid w:val="005F782D"/>
    <w:rsid w:val="006B06F3"/>
    <w:rsid w:val="00815EB5"/>
    <w:rsid w:val="008D39CC"/>
    <w:rsid w:val="00AA1862"/>
    <w:rsid w:val="00AB229A"/>
    <w:rsid w:val="00BB1832"/>
    <w:rsid w:val="00D407ED"/>
    <w:rsid w:val="00DE3612"/>
    <w:rsid w:val="00EB5A60"/>
    <w:rsid w:val="00EF6A20"/>
    <w:rsid w:val="00F51422"/>
    <w:rsid w:val="00F635B0"/>
    <w:rsid w:val="01A6458E"/>
    <w:rsid w:val="02F64C97"/>
    <w:rsid w:val="061D6D0E"/>
    <w:rsid w:val="06BF5124"/>
    <w:rsid w:val="07BE6AFD"/>
    <w:rsid w:val="08C32B82"/>
    <w:rsid w:val="0A483882"/>
    <w:rsid w:val="0A665B2F"/>
    <w:rsid w:val="0B443F42"/>
    <w:rsid w:val="0CC75986"/>
    <w:rsid w:val="12F93949"/>
    <w:rsid w:val="134359E4"/>
    <w:rsid w:val="13F62DAF"/>
    <w:rsid w:val="14B74FC2"/>
    <w:rsid w:val="15DF070E"/>
    <w:rsid w:val="16CE1690"/>
    <w:rsid w:val="188614FF"/>
    <w:rsid w:val="1A9A17E2"/>
    <w:rsid w:val="1D1B7A2F"/>
    <w:rsid w:val="1E0D6D13"/>
    <w:rsid w:val="1E8E6BE9"/>
    <w:rsid w:val="203C2BB0"/>
    <w:rsid w:val="21B61D94"/>
    <w:rsid w:val="21EE7178"/>
    <w:rsid w:val="223E7F72"/>
    <w:rsid w:val="224951B0"/>
    <w:rsid w:val="233C7444"/>
    <w:rsid w:val="2A53737F"/>
    <w:rsid w:val="2B790638"/>
    <w:rsid w:val="2C34264F"/>
    <w:rsid w:val="2F2D496D"/>
    <w:rsid w:val="2FF62463"/>
    <w:rsid w:val="35F27F11"/>
    <w:rsid w:val="35F86B01"/>
    <w:rsid w:val="36EA01DB"/>
    <w:rsid w:val="39B37ED2"/>
    <w:rsid w:val="3EAE0B4C"/>
    <w:rsid w:val="3ED772A5"/>
    <w:rsid w:val="41F94AB6"/>
    <w:rsid w:val="44844004"/>
    <w:rsid w:val="488B0571"/>
    <w:rsid w:val="4B0E1183"/>
    <w:rsid w:val="4D0F3687"/>
    <w:rsid w:val="4D4E3A91"/>
    <w:rsid w:val="4D6F0C22"/>
    <w:rsid w:val="50486B97"/>
    <w:rsid w:val="50AC2C5B"/>
    <w:rsid w:val="50E36302"/>
    <w:rsid w:val="52467773"/>
    <w:rsid w:val="54043F89"/>
    <w:rsid w:val="557854A3"/>
    <w:rsid w:val="55AB3469"/>
    <w:rsid w:val="561102EC"/>
    <w:rsid w:val="59092E04"/>
    <w:rsid w:val="59424CB4"/>
    <w:rsid w:val="5A2E5ED8"/>
    <w:rsid w:val="5BFF5766"/>
    <w:rsid w:val="5DBA4751"/>
    <w:rsid w:val="5DD614C1"/>
    <w:rsid w:val="5FFD2A72"/>
    <w:rsid w:val="6010496B"/>
    <w:rsid w:val="6032395F"/>
    <w:rsid w:val="611236C9"/>
    <w:rsid w:val="61BF500C"/>
    <w:rsid w:val="62FC1C22"/>
    <w:rsid w:val="66F20847"/>
    <w:rsid w:val="697E5923"/>
    <w:rsid w:val="69AA6226"/>
    <w:rsid w:val="6A9736B6"/>
    <w:rsid w:val="6C87232A"/>
    <w:rsid w:val="71D86BA1"/>
    <w:rsid w:val="7245721D"/>
    <w:rsid w:val="7270240F"/>
    <w:rsid w:val="72A801AB"/>
    <w:rsid w:val="74964B39"/>
    <w:rsid w:val="750A29F6"/>
    <w:rsid w:val="75425BCF"/>
    <w:rsid w:val="75C238C0"/>
    <w:rsid w:val="7889345C"/>
    <w:rsid w:val="789341B0"/>
    <w:rsid w:val="78F21889"/>
    <w:rsid w:val="79516EB5"/>
    <w:rsid w:val="7B2E1A32"/>
    <w:rsid w:val="7BCE7098"/>
    <w:rsid w:val="7C9E2400"/>
    <w:rsid w:val="7E5C6D59"/>
    <w:rsid w:val="7F096561"/>
    <w:rsid w:val="7F637BB3"/>
    <w:rsid w:val="7FEE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"/>
    <w:pPr>
      <w:spacing w:before="254"/>
      <w:ind w:left="2765" w:right="2939" w:firstLine="2"/>
      <w:jc w:val="center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533</Words>
  <Characters>569</Characters>
  <Lines>7</Lines>
  <Paragraphs>2</Paragraphs>
  <TotalTime>8</TotalTime>
  <ScaleCrop>false</ScaleCrop>
  <LinksUpToDate>false</LinksUpToDate>
  <CharactersWithSpaces>569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2024-10-16T15:47:00Z</dcterms:created>
  <dc:creator>user</dc:creator>
  <cp:lastModifiedBy>lenovo</cp:lastModifiedBy>
  <dcterms:modified xsi:type="dcterms:W3CDTF">2026-08-05T11:23:00Z</dcterms:modified>
  <dc:title>&lt;C9D8B9D8CAD0C8CBC3F1D5FEB8AECDC1B5D8D5F7CAD5C6F4B6AFB9ABB8E62E706466&gt;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WPS Office</vt:lpwstr>
  </property>
  <property fmtid="{D5CDD505-2E9C-101B-9397-08002B2CF9AE}" pid="4" name="LastSaved">
    <vt:filetime>2023-04-03T00:00:00Z</vt:filetime>
  </property>
  <property fmtid="{D5CDD505-2E9C-101B-9397-08002B2CF9AE}" pid="5" name="KSOProductBuildVer">
    <vt:lpwstr>2052-12.1.2.25882</vt:lpwstr>
  </property>
  <property fmtid="{D5CDD505-2E9C-101B-9397-08002B2CF9AE}" pid="6" name="ICV">
    <vt:lpwstr>2DA08D141E0941859C0691599D726913_13</vt:lpwstr>
  </property>
  <property fmtid="{D5CDD505-2E9C-101B-9397-08002B2CF9AE}" pid="7" name="KSOTemplateDocerSaveRecord">
    <vt:lpwstr>eyJoZGlkIjoiZGZhOTZhNmI5ZjBjM2M5MTBiZGY4OGNmM2U0ZDA1YjUiLCJ1c2VySWQiOiI3MTIxMzczNzAifQ==</vt:lpwstr>
  </property>
</Properties>
</file>