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A4" w:rsidRPr="00EB7039" w:rsidRDefault="00AA53A4" w:rsidP="00AA53A4">
      <w:pPr>
        <w:pStyle w:val="1"/>
        <w:ind w:leftChars="-405" w:left="-1" w:hangingChars="283" w:hanging="849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 w:rsidRPr="00EB7039">
        <w:rPr>
          <w:rFonts w:ascii="方正小标宋_GBK" w:eastAsia="方正小标宋_GBK" w:hAnsi="方正小标宋_GBK" w:hint="eastAsia"/>
          <w:b w:val="0"/>
          <w:bCs w:val="0"/>
          <w:sz w:val="30"/>
        </w:rPr>
        <w:t>（一）</w:t>
      </w:r>
      <w:r w:rsidRPr="00EB7039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Pr="00EB7039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 w:rsidR="00AA53A4" w:rsidRPr="005D1EA5" w:rsidTr="0050337D">
        <w:trPr>
          <w:cantSplit/>
          <w:trHeight w:val="4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AA53A4" w:rsidRPr="00CA7724" w:rsidRDefault="00AA53A4" w:rsidP="0050337D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CA7724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</w:t>
            </w: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</w:tr>
      <w:tr w:rsidR="00AA53A4" w:rsidRPr="005D1EA5" w:rsidTr="0050337D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AA53A4" w:rsidRPr="008070F0" w:rsidRDefault="00AA53A4" w:rsidP="0050337D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/>
            <w:vAlign w:val="center"/>
          </w:tcPr>
          <w:p w:rsidR="00AA53A4" w:rsidRPr="006A05F7" w:rsidRDefault="00AA53A4" w:rsidP="005033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AA53A4" w:rsidRPr="006A05F7" w:rsidRDefault="00AA53A4" w:rsidP="005033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A53A4" w:rsidRPr="006A05F7" w:rsidRDefault="00AA53A4" w:rsidP="005033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AA53A4" w:rsidRPr="006A05F7" w:rsidRDefault="00AA53A4" w:rsidP="005033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AA53A4" w:rsidRPr="006A05F7" w:rsidRDefault="00AA53A4" w:rsidP="0050337D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Pr="006A05F7" w:rsidRDefault="00AA53A4" w:rsidP="0050337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</w:tr>
      <w:tr w:rsidR="000F039B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0F039B" w:rsidRPr="00116932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F039B" w:rsidRPr="00116932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:rsidR="000F039B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39B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0F039B" w:rsidRPr="00116932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F039B" w:rsidRPr="00116932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:rsidR="000F039B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0F039B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0F039B" w:rsidRPr="005D1EA5" w:rsidTr="0050337D">
        <w:trPr>
          <w:cantSplit/>
          <w:trHeight w:val="1176"/>
          <w:jc w:val="center"/>
        </w:trPr>
        <w:tc>
          <w:tcPr>
            <w:tcW w:w="585" w:type="dxa"/>
            <w:vAlign w:val="center"/>
          </w:tcPr>
          <w:p w:rsidR="000F039B" w:rsidRPr="00116932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F039B" w:rsidRPr="00116932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0F039B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:rsidR="000F039B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0F039B" w:rsidRDefault="000F039B" w:rsidP="000F039B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0F039B" w:rsidRDefault="000F039B" w:rsidP="000F039B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39B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0F039B" w:rsidRPr="00116932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F039B" w:rsidRPr="00116932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</w:t>
            </w:r>
          </w:p>
          <w:p w:rsidR="000F039B" w:rsidRDefault="000F039B" w:rsidP="000F039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39B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0F039B" w:rsidRPr="00116932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F039B" w:rsidRPr="00116932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39B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0F039B" w:rsidRPr="00116932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F039B" w:rsidRPr="00116932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政府投资项目初步设计概算审批</w:t>
            </w:r>
          </w:p>
        </w:tc>
        <w:tc>
          <w:tcPr>
            <w:tcW w:w="2173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39B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0F039B" w:rsidRPr="00116932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F039B" w:rsidRPr="00116932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39B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0F039B" w:rsidRPr="00116932" w:rsidRDefault="000F039B" w:rsidP="000F039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9B" w:rsidRPr="00116932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0F039B" w:rsidRDefault="000F039B" w:rsidP="000F039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</w:tcPr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0F039B" w:rsidRDefault="000F039B" w:rsidP="000F039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039B" w:rsidRDefault="000F039B" w:rsidP="000F039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A53A4" w:rsidRPr="00116932" w:rsidRDefault="002C396A" w:rsidP="005033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C4749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区住房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和建设局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AA53A4" w:rsidRPr="000C3E97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A53A4" w:rsidRPr="00116932" w:rsidRDefault="00AA53A4" w:rsidP="002C396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  <w:r w:rsidR="002C396A">
              <w:rPr>
                <w:rFonts w:ascii="仿宋_GB2312" w:eastAsia="仿宋_GB2312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AA53A4" w:rsidRPr="000C3E97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A53A4" w:rsidRPr="00116932" w:rsidRDefault="002C396A" w:rsidP="005033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A167E2" w:rsidP="00990B22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区住房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和建设局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AA53A4" w:rsidRPr="000C3E97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A53A4" w:rsidRPr="00116932" w:rsidRDefault="00AA53A4" w:rsidP="002C396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</w:t>
            </w:r>
            <w:r w:rsidR="002C396A">
              <w:rPr>
                <w:rFonts w:ascii="仿宋_GB2312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990B22" w:rsidP="00990B22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区住房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和建设局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AA53A4" w:rsidRPr="000C3E97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A53A4" w:rsidRPr="00116932" w:rsidRDefault="002C396A" w:rsidP="005033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990B22" w:rsidP="00990B22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区住房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和建设局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AA53A4" w:rsidRPr="000C3E97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A53A4" w:rsidRPr="00116932" w:rsidRDefault="002C396A" w:rsidP="005033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■公共资源交易平台</w:t>
            </w:r>
          </w:p>
          <w:p w:rsidR="00AA53A4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■信用中国网站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■招投标公共服务平台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2188"/>
          <w:jc w:val="center"/>
        </w:trPr>
        <w:tc>
          <w:tcPr>
            <w:tcW w:w="585" w:type="dxa"/>
            <w:vAlign w:val="center"/>
          </w:tcPr>
          <w:p w:rsidR="00AA53A4" w:rsidRPr="00116932" w:rsidRDefault="002C396A" w:rsidP="005033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</w:t>
            </w:r>
            <w:bookmarkStart w:id="1" w:name="_GoBack"/>
            <w:bookmarkEnd w:id="1"/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地公告、征地补偿安置方案公告等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0F7FC3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区自然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资源局</w:t>
            </w:r>
          </w:p>
        </w:tc>
        <w:tc>
          <w:tcPr>
            <w:tcW w:w="2700" w:type="dxa"/>
          </w:tcPr>
          <w:p w:rsidR="00E42D08" w:rsidRPr="006D347F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D347F">
              <w:rPr>
                <w:rFonts w:ascii="仿宋_GB2312" w:eastAsia="仿宋_GB2312" w:hAnsi="宋体" w:hint="eastAsia"/>
                <w:sz w:val="18"/>
                <w:szCs w:val="18"/>
              </w:rPr>
              <w:t>■</w:t>
            </w:r>
            <w:r w:rsidR="00F35B57" w:rsidRPr="006D347F">
              <w:rPr>
                <w:rFonts w:ascii="仿宋_GB2312" w:eastAsia="仿宋_GB2312" w:hAnsi="宋体" w:hint="eastAsia"/>
                <w:sz w:val="18"/>
                <w:szCs w:val="18"/>
              </w:rPr>
              <w:t>村公示栏</w:t>
            </w:r>
            <w:r w:rsidRPr="006D347F"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  <w:r w:rsidR="000C3E97" w:rsidRPr="006D347F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6D347F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A53A4" w:rsidRPr="00116932" w:rsidRDefault="002C396A" w:rsidP="005033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F416C0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区住房和建设局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A53A4" w:rsidRPr="00116932" w:rsidRDefault="002C396A" w:rsidP="005033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0055E5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区住房和建设局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231"/>
          <w:jc w:val="center"/>
        </w:trPr>
        <w:tc>
          <w:tcPr>
            <w:tcW w:w="585" w:type="dxa"/>
            <w:vAlign w:val="center"/>
          </w:tcPr>
          <w:p w:rsidR="00AA53A4" w:rsidRPr="00116932" w:rsidRDefault="002C396A" w:rsidP="005033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ED7985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区住房和建设局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53A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A53A4" w:rsidRPr="00116932" w:rsidRDefault="002C396A" w:rsidP="0050337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 w:rsidR="00AA53A4" w:rsidRPr="00116932" w:rsidRDefault="00AA53A4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116932"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 w:rsidR="00AA53A4" w:rsidRDefault="00AA53A4" w:rsidP="0050337D">
            <w:pPr>
              <w:spacing w:line="240" w:lineRule="exact"/>
            </w:pPr>
            <w:r w:rsidRPr="0073034E"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AA53A4" w:rsidRDefault="00AA53A4" w:rsidP="0050337D">
            <w:r w:rsidRPr="003019F9"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AA53A4" w:rsidRPr="00116932" w:rsidRDefault="004648F7" w:rsidP="0050337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区住房和建设局</w:t>
            </w:r>
          </w:p>
        </w:tc>
        <w:tc>
          <w:tcPr>
            <w:tcW w:w="2700" w:type="dxa"/>
          </w:tcPr>
          <w:p w:rsidR="00E42D08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="000C3E97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AA53A4" w:rsidRPr="00116932" w:rsidRDefault="00AA53A4" w:rsidP="0050337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116932"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A53A4" w:rsidRDefault="00AA53A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9369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93694" w:rsidRPr="00720C05" w:rsidRDefault="004D46D2" w:rsidP="002C396A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  <w:r w:rsidRPr="00720C05"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  <w:r w:rsidR="002C396A">
              <w:rPr>
                <w:rFonts w:ascii="仿宋_GB2312" w:eastAsia="仿宋_GB2312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  <w:r w:rsidRPr="00720C05">
              <w:rPr>
                <w:rFonts w:ascii="仿宋_GB2312" w:eastAsia="仿宋_GB2312" w:hAnsi="Times New Roman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>取水许可审批</w:t>
            </w:r>
          </w:p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2173" w:type="dxa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>审批结果、批复时间、批复文号、批复文件标题、项目名称、项目统一代码等</w:t>
            </w:r>
          </w:p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620" w:type="dxa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  <w:p w:rsidR="00A93694" w:rsidRPr="00720C05" w:rsidRDefault="00A93694" w:rsidP="00720C05">
            <w:pPr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080" w:type="dxa"/>
          </w:tcPr>
          <w:p w:rsidR="005A3146" w:rsidRDefault="005A3146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</w:p>
          <w:p w:rsidR="005A3146" w:rsidRDefault="005A3146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</w:p>
          <w:p w:rsidR="00A93694" w:rsidRPr="00720C05" w:rsidRDefault="004648F7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区住房和建设局</w:t>
            </w:r>
          </w:p>
        </w:tc>
        <w:tc>
          <w:tcPr>
            <w:tcW w:w="2700" w:type="dxa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 xml:space="preserve">■政府网站    </w:t>
            </w: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br/>
              <w:t>■政务服务中心</w:t>
            </w:r>
          </w:p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720C05">
              <w:rPr>
                <w:rFonts w:ascii="仿宋_GB2312" w:eastAsia="仿宋_GB2312" w:hAnsi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720C05">
              <w:rPr>
                <w:rFonts w:ascii="仿宋_GB2312" w:eastAsia="仿宋_GB2312" w:hAnsi="仿宋" w:hint="eastAsia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93694" w:rsidRDefault="00A9369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93694" w:rsidRPr="005D1EA5" w:rsidTr="0050337D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A93694" w:rsidRPr="00720C05" w:rsidRDefault="004D46D2" w:rsidP="002C396A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  <w:r w:rsidRPr="00720C05"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</w:t>
            </w:r>
            <w:r w:rsidR="002C396A">
              <w:rPr>
                <w:rFonts w:ascii="仿宋_GB2312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>生产建设项目水土保持方案审批</w:t>
            </w:r>
          </w:p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2173" w:type="dxa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>审批结果、批复时间、批复文号、批复文件标题、项目名称、项目统一代码等</w:t>
            </w:r>
          </w:p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620" w:type="dxa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  <w:p w:rsidR="00A93694" w:rsidRPr="00720C05" w:rsidRDefault="00A93694" w:rsidP="00720C05">
            <w:pPr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080" w:type="dxa"/>
          </w:tcPr>
          <w:p w:rsidR="005A3146" w:rsidRDefault="005A3146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</w:p>
          <w:p w:rsidR="005A3146" w:rsidRDefault="005A3146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</w:p>
          <w:p w:rsidR="005A3146" w:rsidRDefault="005A3146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</w:p>
          <w:p w:rsidR="00A93694" w:rsidRPr="00720C05" w:rsidRDefault="004648F7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区住房和建设局</w:t>
            </w:r>
          </w:p>
        </w:tc>
        <w:tc>
          <w:tcPr>
            <w:tcW w:w="2700" w:type="dxa"/>
          </w:tcPr>
          <w:p w:rsidR="00A93694" w:rsidRPr="00720C05" w:rsidRDefault="00A93694" w:rsidP="00720C05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18"/>
                <w:szCs w:val="18"/>
              </w:rPr>
            </w:pP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t xml:space="preserve">■政府网站    </w:t>
            </w:r>
            <w:r w:rsidRPr="00720C05">
              <w:rPr>
                <w:rFonts w:ascii="仿宋_GB2312" w:eastAsia="仿宋_GB2312" w:hAnsiTheme="minorEastAsia" w:hint="eastAsia"/>
                <w:color w:val="000000"/>
                <w:sz w:val="18"/>
                <w:szCs w:val="18"/>
              </w:rPr>
              <w:br/>
              <w:t>■政务服务中心</w:t>
            </w:r>
          </w:p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720C05">
              <w:rPr>
                <w:rFonts w:ascii="仿宋_GB2312" w:eastAsia="仿宋_GB2312" w:hAnsi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3694" w:rsidRPr="00720C05" w:rsidRDefault="00A93694" w:rsidP="00720C05">
            <w:pPr>
              <w:spacing w:line="24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720C05">
              <w:rPr>
                <w:rFonts w:ascii="仿宋_GB2312" w:eastAsia="仿宋_GB2312" w:hAnsi="仿宋" w:hint="eastAsia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93694" w:rsidRDefault="00A93694" w:rsidP="0050337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B184E" w:rsidRPr="00AA53A4" w:rsidRDefault="00BB184E" w:rsidP="00AA53A4">
      <w:pPr>
        <w:ind w:leftChars="-405" w:left="-850" w:rightChars="-378" w:right="-794"/>
      </w:pPr>
    </w:p>
    <w:sectPr w:rsidR="00BB184E" w:rsidRPr="00AA53A4" w:rsidSect="00AA53A4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83" w:rsidRDefault="00095E83" w:rsidP="00AA53A4">
      <w:r>
        <w:separator/>
      </w:r>
    </w:p>
  </w:endnote>
  <w:endnote w:type="continuationSeparator" w:id="0">
    <w:p w:rsidR="00095E83" w:rsidRDefault="00095E83" w:rsidP="00AA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83" w:rsidRDefault="00095E83" w:rsidP="00AA53A4">
      <w:r>
        <w:separator/>
      </w:r>
    </w:p>
  </w:footnote>
  <w:footnote w:type="continuationSeparator" w:id="0">
    <w:p w:rsidR="00095E83" w:rsidRDefault="00095E83" w:rsidP="00AA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B"/>
    <w:rsid w:val="000055E5"/>
    <w:rsid w:val="00012E92"/>
    <w:rsid w:val="00031385"/>
    <w:rsid w:val="00076BC6"/>
    <w:rsid w:val="00095E83"/>
    <w:rsid w:val="000B2E97"/>
    <w:rsid w:val="000C3E97"/>
    <w:rsid w:val="000F039B"/>
    <w:rsid w:val="000F21F3"/>
    <w:rsid w:val="000F7FC3"/>
    <w:rsid w:val="00122DDC"/>
    <w:rsid w:val="001B668A"/>
    <w:rsid w:val="001F3CB7"/>
    <w:rsid w:val="00265A4D"/>
    <w:rsid w:val="00266304"/>
    <w:rsid w:val="00285E09"/>
    <w:rsid w:val="00291DB1"/>
    <w:rsid w:val="002C396A"/>
    <w:rsid w:val="00320B79"/>
    <w:rsid w:val="003D4DE5"/>
    <w:rsid w:val="003E059F"/>
    <w:rsid w:val="00435EB8"/>
    <w:rsid w:val="004648F7"/>
    <w:rsid w:val="004C688F"/>
    <w:rsid w:val="004D46D2"/>
    <w:rsid w:val="004E3CB5"/>
    <w:rsid w:val="005226D5"/>
    <w:rsid w:val="00542505"/>
    <w:rsid w:val="005A3146"/>
    <w:rsid w:val="005C1B8C"/>
    <w:rsid w:val="006253E2"/>
    <w:rsid w:val="0064346D"/>
    <w:rsid w:val="00692D76"/>
    <w:rsid w:val="006B1DB1"/>
    <w:rsid w:val="006D347F"/>
    <w:rsid w:val="007102FB"/>
    <w:rsid w:val="00720C05"/>
    <w:rsid w:val="0083414F"/>
    <w:rsid w:val="008A3228"/>
    <w:rsid w:val="008B6965"/>
    <w:rsid w:val="00990B22"/>
    <w:rsid w:val="00A167E2"/>
    <w:rsid w:val="00A3641A"/>
    <w:rsid w:val="00A77965"/>
    <w:rsid w:val="00A93694"/>
    <w:rsid w:val="00AA53A4"/>
    <w:rsid w:val="00B11DDE"/>
    <w:rsid w:val="00B5136D"/>
    <w:rsid w:val="00B83146"/>
    <w:rsid w:val="00BB184E"/>
    <w:rsid w:val="00C47494"/>
    <w:rsid w:val="00C626EB"/>
    <w:rsid w:val="00C76380"/>
    <w:rsid w:val="00CA7181"/>
    <w:rsid w:val="00CC15A4"/>
    <w:rsid w:val="00CD1317"/>
    <w:rsid w:val="00CE6542"/>
    <w:rsid w:val="00D10F02"/>
    <w:rsid w:val="00D34053"/>
    <w:rsid w:val="00D37A29"/>
    <w:rsid w:val="00D416DC"/>
    <w:rsid w:val="00DB1046"/>
    <w:rsid w:val="00E42D08"/>
    <w:rsid w:val="00E83CBB"/>
    <w:rsid w:val="00E87CCB"/>
    <w:rsid w:val="00EB438A"/>
    <w:rsid w:val="00EC40C9"/>
    <w:rsid w:val="00ED7985"/>
    <w:rsid w:val="00EF5925"/>
    <w:rsid w:val="00F05B5F"/>
    <w:rsid w:val="00F35B57"/>
    <w:rsid w:val="00F416C0"/>
    <w:rsid w:val="00F5604D"/>
    <w:rsid w:val="00F7686B"/>
    <w:rsid w:val="00F94B63"/>
    <w:rsid w:val="00FD4055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AF04EB-6440-4451-AA69-A82314CA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A4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A53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3A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3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3A4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3A4"/>
    <w:rPr>
      <w:sz w:val="18"/>
      <w:szCs w:val="18"/>
    </w:rPr>
  </w:style>
  <w:style w:type="character" w:customStyle="1" w:styleId="1Char">
    <w:name w:val="标题 1 Char"/>
    <w:basedOn w:val="a0"/>
    <w:link w:val="1"/>
    <w:rsid w:val="00AA53A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564</Words>
  <Characters>3215</Characters>
  <Application>Microsoft Office Word</Application>
  <DocSecurity>0</DocSecurity>
  <Lines>26</Lines>
  <Paragraphs>7</Paragraphs>
  <ScaleCrop>false</ScaleCrop>
  <Company>Sky123.Org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政务服务数据管理局收发员</dc:creator>
  <cp:keywords/>
  <dc:description/>
  <cp:lastModifiedBy>政务服务数据管理局收发员</cp:lastModifiedBy>
  <cp:revision>98</cp:revision>
  <dcterms:created xsi:type="dcterms:W3CDTF">2020-09-30T09:02:00Z</dcterms:created>
  <dcterms:modified xsi:type="dcterms:W3CDTF">2020-11-17T01:56:00Z</dcterms:modified>
</cp:coreProperties>
</file>